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7ADA24" w14:textId="4B216C3B" w:rsidR="00C35605" w:rsidRPr="00353099" w:rsidRDefault="00C35605" w:rsidP="00753745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353099">
        <w:rPr>
          <w:rFonts w:ascii="Arial" w:hAnsi="Arial" w:cs="Arial"/>
          <w:b/>
          <w:bCs/>
          <w:sz w:val="32"/>
          <w:szCs w:val="32"/>
        </w:rPr>
        <w:t>Program of the 8</w:t>
      </w:r>
      <w:r w:rsidRPr="00353099">
        <w:rPr>
          <w:rFonts w:ascii="Arial" w:hAnsi="Arial" w:cs="Arial"/>
          <w:b/>
          <w:bCs/>
          <w:sz w:val="32"/>
          <w:szCs w:val="32"/>
          <w:vertAlign w:val="superscript"/>
        </w:rPr>
        <w:t>th</w:t>
      </w:r>
      <w:r w:rsidRPr="00353099">
        <w:rPr>
          <w:rFonts w:ascii="Arial" w:hAnsi="Arial" w:cs="Arial"/>
          <w:b/>
          <w:bCs/>
          <w:sz w:val="32"/>
          <w:szCs w:val="32"/>
        </w:rPr>
        <w:t xml:space="preserve"> Session of the Assembly</w:t>
      </w:r>
    </w:p>
    <w:p w14:paraId="009E008F" w14:textId="46381C41" w:rsidR="00753745" w:rsidRPr="00353099" w:rsidRDefault="009F7BAB" w:rsidP="009F7BAB">
      <w:pPr>
        <w:pStyle w:val="a3"/>
        <w:wordWrap/>
        <w:spacing w:line="276" w:lineRule="auto"/>
        <w:jc w:val="center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b/>
          <w:bCs/>
          <w:sz w:val="26"/>
          <w:szCs w:val="26"/>
        </w:rPr>
        <w:t>Orchid Room, 2</w:t>
      </w:r>
      <w:r w:rsidRPr="00353099">
        <w:rPr>
          <w:rFonts w:ascii="Arial" w:eastAsia="맑은 고딕" w:hAnsi="Arial" w:cs="Arial"/>
          <w:b/>
          <w:bCs/>
          <w:sz w:val="26"/>
          <w:szCs w:val="26"/>
          <w:vertAlign w:val="superscript"/>
        </w:rPr>
        <w:t>nd</w:t>
      </w:r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 Floor, Westin </w:t>
      </w:r>
      <w:proofErr w:type="spellStart"/>
      <w:r w:rsidRPr="00353099">
        <w:rPr>
          <w:rFonts w:ascii="Arial" w:eastAsia="맑은 고딕" w:hAnsi="Arial" w:cs="Arial"/>
          <w:b/>
          <w:bCs/>
          <w:sz w:val="26"/>
          <w:szCs w:val="26"/>
        </w:rPr>
        <w:t>Josun</w:t>
      </w:r>
      <w:proofErr w:type="spellEnd"/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 Hotel Seoul</w:t>
      </w:r>
    </w:p>
    <w:p w14:paraId="1C7AA5FA" w14:textId="77777777" w:rsidR="001751E8" w:rsidRPr="00353099" w:rsidRDefault="001751E8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</w:p>
    <w:p w14:paraId="6306F88B" w14:textId="77777777" w:rsidR="00B67D3A" w:rsidRPr="00353099" w:rsidRDefault="00B67D3A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</w:p>
    <w:p w14:paraId="72A83E73" w14:textId="451A494B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b/>
          <w:bCs/>
          <w:sz w:val="26"/>
          <w:szCs w:val="26"/>
        </w:rPr>
        <w:t>April 25</w:t>
      </w:r>
    </w:p>
    <w:p w14:paraId="03829EFF" w14:textId="77777777" w:rsidR="001751E8" w:rsidRPr="00353099" w:rsidRDefault="001751E8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3B70B924" w14:textId="09224A22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09:00-10:30 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 xml:space="preserve">Opening and Meeting of the </w:t>
      </w:r>
      <w:bookmarkStart w:id="0" w:name="_Hlk129335931"/>
      <w:r w:rsidRPr="00353099">
        <w:rPr>
          <w:rFonts w:ascii="Arial" w:eastAsia="맑은 고딕" w:hAnsi="Arial" w:cs="Arial"/>
          <w:sz w:val="26"/>
          <w:szCs w:val="26"/>
        </w:rPr>
        <w:t>8</w:t>
      </w:r>
      <w:r w:rsidRPr="00353099">
        <w:rPr>
          <w:rFonts w:ascii="Arial" w:eastAsia="맑은 고딕" w:hAnsi="Arial" w:cs="Arial"/>
          <w:sz w:val="26"/>
          <w:szCs w:val="26"/>
          <w:vertAlign w:val="superscript"/>
        </w:rPr>
        <w:t>th</w:t>
      </w:r>
      <w:r w:rsidRPr="00353099">
        <w:rPr>
          <w:rFonts w:ascii="Arial" w:eastAsia="맑은 고딕" w:hAnsi="Arial" w:cs="Arial"/>
          <w:sz w:val="26"/>
          <w:szCs w:val="26"/>
        </w:rPr>
        <w:t xml:space="preserve"> Session of the Assembly</w:t>
      </w:r>
      <w:bookmarkEnd w:id="0"/>
    </w:p>
    <w:p w14:paraId="709ADE62" w14:textId="316FFBF4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(4</w:t>
      </w:r>
      <w:r w:rsidR="001C088B" w:rsidRPr="00BB4A1A">
        <w:rPr>
          <w:rFonts w:ascii="Arial" w:eastAsia="맑은 고딕" w:hAnsi="Arial" w:cs="Arial"/>
          <w:sz w:val="24"/>
          <w:szCs w:val="24"/>
        </w:rPr>
        <w:t>5</w:t>
      </w:r>
      <w:r w:rsidRPr="00BB4A1A">
        <w:rPr>
          <w:rFonts w:ascii="Arial" w:eastAsia="맑은 고딕" w:hAnsi="Arial" w:cs="Arial"/>
          <w:sz w:val="24"/>
          <w:szCs w:val="24"/>
        </w:rPr>
        <w:t xml:space="preserve">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1.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 xml:space="preserve">Opening of the Session by the President of the Assembly </w:t>
      </w:r>
    </w:p>
    <w:p w14:paraId="13518A33" w14:textId="4B3FEFB8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</w:t>
      </w:r>
      <w:r w:rsidR="000234F1" w:rsidRPr="00BB4A1A">
        <w:rPr>
          <w:rFonts w:ascii="Arial" w:eastAsia="맑은 고딕" w:hAnsi="Arial" w:cs="Arial"/>
          <w:sz w:val="24"/>
          <w:szCs w:val="24"/>
        </w:rPr>
        <w:t>15</w:t>
      </w:r>
      <w:r w:rsidRPr="00BB4A1A">
        <w:rPr>
          <w:rFonts w:ascii="Arial" w:eastAsia="맑은 고딕" w:hAnsi="Arial" w:cs="Arial"/>
          <w:sz w:val="24"/>
          <w:szCs w:val="24"/>
        </w:rPr>
        <w:t xml:space="preserve">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2.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 xml:space="preserve">Adoption of the Agenda </w:t>
      </w:r>
    </w:p>
    <w:p w14:paraId="6DAB9D9B" w14:textId="14BAC4D9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</w:t>
      </w:r>
      <w:r w:rsidR="000234F1" w:rsidRPr="00BB4A1A">
        <w:rPr>
          <w:rFonts w:ascii="Arial" w:eastAsia="맑은 고딕" w:hAnsi="Arial" w:cs="Arial"/>
          <w:sz w:val="24"/>
          <w:szCs w:val="24"/>
        </w:rPr>
        <w:t>3</w:t>
      </w:r>
      <w:r w:rsidRPr="00BB4A1A">
        <w:rPr>
          <w:rFonts w:ascii="Arial" w:eastAsia="맑은 고딕" w:hAnsi="Arial" w:cs="Arial"/>
          <w:sz w:val="24"/>
          <w:szCs w:val="24"/>
        </w:rPr>
        <w:t>0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3.1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 xml:space="preserve">Development of </w:t>
      </w:r>
      <w:proofErr w:type="spellStart"/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AFoCO</w:t>
      </w:r>
      <w:proofErr w:type="spellEnd"/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Strategic Plan 2024-2030</w:t>
      </w:r>
    </w:p>
    <w:p w14:paraId="6BCA43E2" w14:textId="77777777" w:rsidR="002A2E43" w:rsidRPr="00353099" w:rsidRDefault="002A2E43" w:rsidP="002A2E43">
      <w:pPr>
        <w:pStyle w:val="a3"/>
        <w:spacing w:line="276" w:lineRule="auto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ab/>
      </w:r>
    </w:p>
    <w:p w14:paraId="6E7B5B30" w14:textId="21056047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10:30-11:00 </w:t>
      </w:r>
      <w:r w:rsidRPr="00353099">
        <w:rPr>
          <w:rFonts w:ascii="Arial" w:hAnsi="Arial" w:cs="Arial"/>
          <w:sz w:val="26"/>
          <w:szCs w:val="26"/>
        </w:rPr>
        <w:tab/>
      </w:r>
      <w:r w:rsidR="00D455F8" w:rsidRPr="00353099">
        <w:rPr>
          <w:rFonts w:ascii="Arial" w:hAnsi="Arial" w:cs="Arial"/>
          <w:sz w:val="26"/>
          <w:szCs w:val="26"/>
        </w:rPr>
        <w:t xml:space="preserve">Group Photo and </w:t>
      </w:r>
      <w:r w:rsidRPr="00353099">
        <w:rPr>
          <w:rFonts w:ascii="Arial" w:eastAsia="맑은 고딕" w:hAnsi="Arial" w:cs="Arial"/>
          <w:sz w:val="26"/>
          <w:szCs w:val="26"/>
        </w:rPr>
        <w:t>Coffee Break</w:t>
      </w:r>
    </w:p>
    <w:p w14:paraId="50DDC4C6" w14:textId="77777777" w:rsidR="002A2E43" w:rsidRPr="00353099" w:rsidRDefault="002A2E43" w:rsidP="00706800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</w:p>
    <w:p w14:paraId="0D663AB9" w14:textId="71AA24D6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11:00-12:30 </w:t>
      </w:r>
      <w:r w:rsidR="00717E77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>8</w:t>
      </w:r>
      <w:r w:rsidRPr="00353099">
        <w:rPr>
          <w:rFonts w:ascii="Arial" w:eastAsia="맑은 고딕" w:hAnsi="Arial" w:cs="Arial"/>
          <w:sz w:val="26"/>
          <w:szCs w:val="26"/>
          <w:vertAlign w:val="superscript"/>
        </w:rPr>
        <w:t>th</w:t>
      </w:r>
      <w:r w:rsidRPr="00353099">
        <w:rPr>
          <w:rFonts w:ascii="Arial" w:eastAsia="맑은 고딕" w:hAnsi="Arial" w:cs="Arial"/>
          <w:sz w:val="26"/>
          <w:szCs w:val="26"/>
        </w:rPr>
        <w:t xml:space="preserve"> Session of the Assembly</w:t>
      </w:r>
    </w:p>
    <w:p w14:paraId="36BCEEB8" w14:textId="07F41F8F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sz w:val="24"/>
          <w:szCs w:val="24"/>
        </w:rPr>
      </w:pPr>
      <w:bookmarkStart w:id="1" w:name="_Hlk132960915"/>
      <w:r w:rsidRPr="00BB4A1A">
        <w:rPr>
          <w:rFonts w:ascii="Arial" w:eastAsia="맑은 고딕" w:hAnsi="Arial" w:cs="Arial"/>
          <w:sz w:val="24"/>
          <w:szCs w:val="24"/>
        </w:rPr>
        <w:t>(45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bookmarkEnd w:id="1"/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3.2</w:t>
      </w:r>
      <w:r w:rsidR="00641CCE"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Promoting </w:t>
      </w:r>
      <w:r w:rsidR="009E2679"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&amp;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enhancing climate-focused cooperation (Decision)</w:t>
      </w:r>
    </w:p>
    <w:p w14:paraId="091EE250" w14:textId="293113DE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(45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4.</w:t>
      </w:r>
      <w:r w:rsidR="00641CCE"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Update on Partner Countries and Partner Organization </w:t>
      </w:r>
    </w:p>
    <w:p w14:paraId="73FB9F39" w14:textId="49D6E63D" w:rsidR="002A2E43" w:rsidRPr="00353099" w:rsidRDefault="000C40D1" w:rsidP="000C40D1">
      <w:pPr>
        <w:pStyle w:val="a3"/>
        <w:tabs>
          <w:tab w:val="left" w:pos="6895"/>
        </w:tabs>
        <w:spacing w:line="276" w:lineRule="auto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ab/>
      </w:r>
    </w:p>
    <w:p w14:paraId="25E78F78" w14:textId="136578A7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12:30-14:00 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>Lunch Break</w:t>
      </w:r>
      <w:r w:rsidR="00753745" w:rsidRPr="00353099">
        <w:rPr>
          <w:rFonts w:ascii="Arial" w:eastAsia="맑은 고딕" w:hAnsi="Arial" w:cs="Arial"/>
          <w:sz w:val="26"/>
          <w:szCs w:val="26"/>
        </w:rPr>
        <w:t xml:space="preserve"> (Aria Buffet, 1</w:t>
      </w:r>
      <w:r w:rsidR="00753745" w:rsidRPr="00353099">
        <w:rPr>
          <w:rFonts w:ascii="Arial" w:eastAsia="맑은 고딕" w:hAnsi="Arial" w:cs="Arial"/>
          <w:sz w:val="26"/>
          <w:szCs w:val="26"/>
          <w:vertAlign w:val="superscript"/>
        </w:rPr>
        <w:t>st</w:t>
      </w:r>
      <w:r w:rsidR="00753745" w:rsidRPr="00353099">
        <w:rPr>
          <w:rFonts w:ascii="Arial" w:eastAsia="맑은 고딕" w:hAnsi="Arial" w:cs="Arial"/>
          <w:sz w:val="26"/>
          <w:szCs w:val="26"/>
        </w:rPr>
        <w:t xml:space="preserve"> Floor, Westin </w:t>
      </w:r>
      <w:proofErr w:type="spellStart"/>
      <w:r w:rsidR="00753745" w:rsidRPr="00353099">
        <w:rPr>
          <w:rFonts w:ascii="Arial" w:eastAsia="맑은 고딕" w:hAnsi="Arial" w:cs="Arial"/>
          <w:sz w:val="26"/>
          <w:szCs w:val="26"/>
        </w:rPr>
        <w:t>Josun</w:t>
      </w:r>
      <w:proofErr w:type="spellEnd"/>
      <w:r w:rsidR="00753745" w:rsidRPr="00353099">
        <w:rPr>
          <w:rFonts w:ascii="Arial" w:eastAsia="맑은 고딕" w:hAnsi="Arial" w:cs="Arial"/>
          <w:sz w:val="26"/>
          <w:szCs w:val="26"/>
        </w:rPr>
        <w:t xml:space="preserve"> Hotel </w:t>
      </w:r>
      <w:proofErr w:type="gramStart"/>
      <w:r w:rsidR="00753745" w:rsidRPr="00353099">
        <w:rPr>
          <w:rFonts w:ascii="Arial" w:eastAsia="맑은 고딕" w:hAnsi="Arial" w:cs="Arial"/>
          <w:sz w:val="26"/>
          <w:szCs w:val="26"/>
        </w:rPr>
        <w:t>Seoul )</w:t>
      </w:r>
      <w:proofErr w:type="gramEnd"/>
    </w:p>
    <w:p w14:paraId="39F86D90" w14:textId="77777777" w:rsidR="002A2E43" w:rsidRPr="00353099" w:rsidRDefault="002A2E43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0865BD31" w14:textId="0C30E22D" w:rsidR="002A2E43" w:rsidRPr="00353099" w:rsidRDefault="00706800" w:rsidP="002A2E43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14:00-15:30 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>8</w:t>
      </w:r>
      <w:r w:rsidRPr="00353099">
        <w:rPr>
          <w:rFonts w:ascii="Arial" w:eastAsia="맑은 고딕" w:hAnsi="Arial" w:cs="Arial"/>
          <w:sz w:val="26"/>
          <w:szCs w:val="26"/>
          <w:vertAlign w:val="superscript"/>
        </w:rPr>
        <w:t>th</w:t>
      </w:r>
      <w:r w:rsidRPr="00353099">
        <w:rPr>
          <w:rFonts w:ascii="Arial" w:eastAsia="맑은 고딕" w:hAnsi="Arial" w:cs="Arial"/>
          <w:sz w:val="26"/>
          <w:szCs w:val="26"/>
        </w:rPr>
        <w:t xml:space="preserve"> Session of the Assembly</w:t>
      </w:r>
    </w:p>
    <w:p w14:paraId="4217B64D" w14:textId="5AD3E1AC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(45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5.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 xml:space="preserve">Operationalization of the Regional Office </w:t>
      </w:r>
    </w:p>
    <w:p w14:paraId="27BD0D36" w14:textId="0D855BE7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(45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6.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>Terms and Tenure of the Executive Director (for Decision)</w:t>
      </w:r>
    </w:p>
    <w:p w14:paraId="030D2212" w14:textId="77777777" w:rsidR="00D455F8" w:rsidRPr="00353099" w:rsidRDefault="00D455F8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</w:p>
    <w:p w14:paraId="6E4BDEC8" w14:textId="4631E438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15:30-16:00 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>Coffee Break</w:t>
      </w:r>
    </w:p>
    <w:p w14:paraId="4AE08B25" w14:textId="77777777" w:rsidR="002A2E43" w:rsidRPr="00353099" w:rsidRDefault="002A2E43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6FAE9A6F" w14:textId="7DE4BAD5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16:00-17:30 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>8</w:t>
      </w:r>
      <w:r w:rsidRPr="00353099">
        <w:rPr>
          <w:rFonts w:ascii="Arial" w:eastAsia="맑은 고딕" w:hAnsi="Arial" w:cs="Arial"/>
          <w:sz w:val="26"/>
          <w:szCs w:val="26"/>
          <w:vertAlign w:val="superscript"/>
        </w:rPr>
        <w:t>th</w:t>
      </w:r>
      <w:r w:rsidRPr="00353099">
        <w:rPr>
          <w:rFonts w:ascii="Arial" w:eastAsia="맑은 고딕" w:hAnsi="Arial" w:cs="Arial"/>
          <w:sz w:val="26"/>
          <w:szCs w:val="26"/>
        </w:rPr>
        <w:t xml:space="preserve"> Session of the Assembly</w:t>
      </w:r>
    </w:p>
    <w:p w14:paraId="2346D765" w14:textId="50236D48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(45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7.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>Other matters</w:t>
      </w:r>
    </w:p>
    <w:p w14:paraId="5023AD1B" w14:textId="7A243E1E" w:rsidR="002A2E43" w:rsidRPr="00BB4A1A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4"/>
          <w:szCs w:val="24"/>
        </w:rPr>
      </w:pPr>
      <w:r w:rsidRPr="00BB4A1A">
        <w:rPr>
          <w:rFonts w:ascii="Arial" w:eastAsia="맑은 고딕" w:hAnsi="Arial" w:cs="Arial"/>
          <w:sz w:val="24"/>
          <w:szCs w:val="24"/>
        </w:rPr>
        <w:t>(45 min)</w:t>
      </w:r>
      <w:r w:rsidRPr="00BB4A1A">
        <w:rPr>
          <w:rFonts w:ascii="Arial" w:eastAsia="맑은 고딕" w:hAnsi="Arial" w:cs="Arial"/>
          <w:b/>
          <w:bCs/>
          <w:sz w:val="24"/>
          <w:szCs w:val="24"/>
        </w:rPr>
        <w:t xml:space="preserve"> 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>Item 8.</w:t>
      </w:r>
      <w:r w:rsidR="002A2E43" w:rsidRPr="00BB4A1A">
        <w:rPr>
          <w:rFonts w:ascii="Arial" w:eastAsia="맑은 고딕" w:hAnsi="Arial" w:cs="Arial"/>
          <w:b/>
          <w:bCs/>
          <w:sz w:val="24"/>
          <w:szCs w:val="24"/>
        </w:rPr>
        <w:tab/>
        <w:t xml:space="preserve">Date and venue of the Sessions of the Assembly </w:t>
      </w:r>
    </w:p>
    <w:p w14:paraId="23AFA07F" w14:textId="77777777" w:rsidR="00641CCE" w:rsidRPr="00353099" w:rsidRDefault="00641CCE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1867973A" w14:textId="64F84659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17:30</w:t>
      </w:r>
      <w:r w:rsidRPr="00353099">
        <w:rPr>
          <w:rFonts w:ascii="Arial" w:eastAsia="맑은 고딕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ab/>
        <w:t>Adjourn</w:t>
      </w:r>
    </w:p>
    <w:p w14:paraId="59214C22" w14:textId="77777777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</w:p>
    <w:p w14:paraId="62C7E7A6" w14:textId="77777777" w:rsidR="00BB4A1A" w:rsidRDefault="00922407" w:rsidP="00400F67">
      <w:pPr>
        <w:pStyle w:val="a3"/>
        <w:wordWrap/>
        <w:spacing w:line="276" w:lineRule="auto"/>
        <w:jc w:val="left"/>
        <w:rPr>
          <w:rFonts w:ascii="Arial" w:hAnsi="Arial" w:cs="Arial"/>
          <w:i/>
          <w:iCs/>
          <w:sz w:val="26"/>
          <w:szCs w:val="26"/>
        </w:rPr>
      </w:pPr>
      <w:r w:rsidRPr="00353099">
        <w:rPr>
          <w:rFonts w:ascii="Arial" w:hAnsi="Arial" w:cs="Arial"/>
          <w:i/>
          <w:iCs/>
          <w:sz w:val="26"/>
          <w:szCs w:val="26"/>
        </w:rPr>
        <w:t>18:00</w:t>
      </w:r>
      <w:r w:rsidRPr="00353099">
        <w:rPr>
          <w:rFonts w:ascii="Arial" w:hAnsi="Arial" w:cs="Arial"/>
          <w:i/>
          <w:iCs/>
          <w:sz w:val="26"/>
          <w:szCs w:val="26"/>
        </w:rPr>
        <w:tab/>
      </w:r>
      <w:r w:rsidRPr="00353099">
        <w:rPr>
          <w:rFonts w:ascii="Arial" w:hAnsi="Arial" w:cs="Arial"/>
          <w:i/>
          <w:iCs/>
          <w:sz w:val="26"/>
          <w:szCs w:val="26"/>
        </w:rPr>
        <w:tab/>
      </w:r>
      <w:r w:rsidR="00810CD9" w:rsidRPr="00353099">
        <w:rPr>
          <w:rFonts w:ascii="Arial" w:hAnsi="Arial" w:cs="Arial"/>
          <w:i/>
          <w:iCs/>
          <w:sz w:val="26"/>
          <w:szCs w:val="26"/>
        </w:rPr>
        <w:t xml:space="preserve">Dinner hosted by Korea Forest Service </w:t>
      </w:r>
    </w:p>
    <w:p w14:paraId="40B1BBE4" w14:textId="545FA90E" w:rsidR="00400F67" w:rsidRDefault="00F96617" w:rsidP="00BB4A1A">
      <w:pPr>
        <w:pStyle w:val="a3"/>
        <w:numPr>
          <w:ilvl w:val="0"/>
          <w:numId w:val="5"/>
        </w:numPr>
        <w:wordWrap/>
        <w:spacing w:line="276" w:lineRule="auto"/>
        <w:jc w:val="left"/>
        <w:rPr>
          <w:rFonts w:ascii="Arial" w:hAnsi="Arial" w:cs="Arial"/>
          <w:i/>
          <w:iCs/>
          <w:sz w:val="26"/>
          <w:szCs w:val="26"/>
        </w:rPr>
      </w:pPr>
      <w:r>
        <w:rPr>
          <w:rFonts w:ascii="Arial" w:hAnsi="Arial" w:cs="Arial"/>
          <w:i/>
          <w:iCs/>
          <w:sz w:val="26"/>
          <w:szCs w:val="26"/>
        </w:rPr>
        <w:t>V</w:t>
      </w:r>
      <w:r w:rsidR="00810CD9" w:rsidRPr="00353099">
        <w:rPr>
          <w:rFonts w:ascii="Arial" w:hAnsi="Arial" w:cs="Arial"/>
          <w:i/>
          <w:iCs/>
          <w:sz w:val="26"/>
          <w:szCs w:val="26"/>
        </w:rPr>
        <w:t xml:space="preserve">enue: </w:t>
      </w:r>
      <w:proofErr w:type="spellStart"/>
      <w:r w:rsidR="006E4836" w:rsidRPr="00353099">
        <w:rPr>
          <w:rFonts w:ascii="Arial" w:hAnsi="Arial" w:cs="Arial"/>
          <w:i/>
          <w:iCs/>
          <w:sz w:val="26"/>
          <w:szCs w:val="26"/>
        </w:rPr>
        <w:t>Sanchaehyang</w:t>
      </w:r>
      <w:proofErr w:type="spellEnd"/>
      <w:r w:rsidR="006E4836" w:rsidRPr="00353099">
        <w:rPr>
          <w:rFonts w:ascii="Arial" w:hAnsi="Arial" w:cs="Arial"/>
          <w:i/>
          <w:iCs/>
          <w:sz w:val="26"/>
          <w:szCs w:val="26"/>
        </w:rPr>
        <w:t xml:space="preserve"> Restaurant</w:t>
      </w:r>
      <w:r>
        <w:rPr>
          <w:rFonts w:ascii="Arial" w:hAnsi="Arial" w:cs="Arial"/>
          <w:i/>
          <w:iCs/>
          <w:sz w:val="26"/>
          <w:szCs w:val="26"/>
        </w:rPr>
        <w:t xml:space="preserve"> </w:t>
      </w:r>
    </w:p>
    <w:p w14:paraId="748DE3A2" w14:textId="3C2C7E81" w:rsidR="00F96617" w:rsidRPr="00353099" w:rsidRDefault="00F96617" w:rsidP="00F96617">
      <w:pPr>
        <w:pStyle w:val="a3"/>
        <w:wordWrap/>
        <w:spacing w:line="276" w:lineRule="auto"/>
        <w:jc w:val="left"/>
        <w:rPr>
          <w:rFonts w:ascii="Arial" w:hAnsi="Arial" w:cs="Arial"/>
          <w:i/>
          <w:iCs/>
          <w:sz w:val="26"/>
          <w:szCs w:val="26"/>
        </w:rPr>
      </w:pPr>
    </w:p>
    <w:p w14:paraId="3400EB1E" w14:textId="77777777" w:rsidR="00DA0B94" w:rsidRPr="00353099" w:rsidRDefault="00DA0B94">
      <w:pPr>
        <w:rPr>
          <w:rFonts w:ascii="Arial" w:eastAsia="맑은 고딕" w:hAnsi="Arial" w:cs="Arial"/>
          <w:b/>
          <w:bCs/>
          <w:color w:val="000000"/>
          <w:kern w:val="0"/>
          <w:sz w:val="26"/>
          <w:szCs w:val="26"/>
          <w14:ligatures w14:val="none"/>
        </w:rPr>
      </w:pPr>
      <w:r w:rsidRPr="00353099">
        <w:rPr>
          <w:rFonts w:ascii="Arial" w:eastAsia="맑은 고딕" w:hAnsi="Arial" w:cs="Arial"/>
          <w:b/>
          <w:bCs/>
          <w:sz w:val="26"/>
          <w:szCs w:val="26"/>
        </w:rPr>
        <w:br w:type="page"/>
      </w:r>
    </w:p>
    <w:p w14:paraId="760DF1B6" w14:textId="77777777" w:rsidR="001751E8" w:rsidRPr="00353099" w:rsidRDefault="001751E8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</w:p>
    <w:p w14:paraId="3DE9A35E" w14:textId="77777777" w:rsidR="001751E8" w:rsidRPr="00353099" w:rsidRDefault="001751E8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</w:p>
    <w:p w14:paraId="28BF3AC9" w14:textId="77777777" w:rsidR="001751E8" w:rsidRPr="00353099" w:rsidRDefault="001751E8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</w:p>
    <w:p w14:paraId="6D7299CD" w14:textId="472D1D06" w:rsidR="00706800" w:rsidRDefault="00706800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b/>
          <w:bCs/>
          <w:sz w:val="26"/>
          <w:szCs w:val="26"/>
        </w:rPr>
        <w:t>April 26</w:t>
      </w:r>
    </w:p>
    <w:p w14:paraId="2FCA79D6" w14:textId="77777777" w:rsidR="00193D00" w:rsidRPr="00353099" w:rsidRDefault="00193D00" w:rsidP="00706800">
      <w:pPr>
        <w:pStyle w:val="a3"/>
        <w:wordWrap/>
        <w:spacing w:line="276" w:lineRule="auto"/>
        <w:jc w:val="left"/>
        <w:rPr>
          <w:rFonts w:ascii="Arial" w:hAnsi="Arial" w:cs="Arial"/>
          <w:b/>
          <w:bCs/>
          <w:sz w:val="26"/>
          <w:szCs w:val="26"/>
        </w:rPr>
      </w:pPr>
    </w:p>
    <w:p w14:paraId="619EDD28" w14:textId="5F0D3A28" w:rsidR="002A2E43" w:rsidRPr="00353099" w:rsidRDefault="00706800" w:rsidP="002A2E43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09:</w:t>
      </w:r>
      <w:r w:rsidR="00D04796" w:rsidRPr="00353099">
        <w:rPr>
          <w:rFonts w:ascii="Arial" w:eastAsia="맑은 고딕" w:hAnsi="Arial" w:cs="Arial"/>
          <w:sz w:val="26"/>
          <w:szCs w:val="26"/>
        </w:rPr>
        <w:t>0</w:t>
      </w:r>
      <w:r w:rsidRPr="00353099">
        <w:rPr>
          <w:rFonts w:ascii="Arial" w:eastAsia="맑은 고딕" w:hAnsi="Arial" w:cs="Arial"/>
          <w:sz w:val="26"/>
          <w:szCs w:val="26"/>
        </w:rPr>
        <w:t xml:space="preserve">0-10:30 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맑은 고딕" w:hAnsi="Arial" w:cs="Arial"/>
          <w:sz w:val="26"/>
          <w:szCs w:val="26"/>
        </w:rPr>
        <w:t>8</w:t>
      </w:r>
      <w:r w:rsidRPr="00353099">
        <w:rPr>
          <w:rFonts w:ascii="Arial" w:eastAsia="맑은 고딕" w:hAnsi="Arial" w:cs="Arial"/>
          <w:sz w:val="26"/>
          <w:szCs w:val="26"/>
          <w:vertAlign w:val="superscript"/>
        </w:rPr>
        <w:t>th</w:t>
      </w:r>
      <w:r w:rsidRPr="00353099">
        <w:rPr>
          <w:rFonts w:ascii="Arial" w:eastAsia="맑은 고딕" w:hAnsi="Arial" w:cs="Arial"/>
          <w:sz w:val="26"/>
          <w:szCs w:val="26"/>
        </w:rPr>
        <w:t xml:space="preserve"> Session of the Assembly</w:t>
      </w:r>
    </w:p>
    <w:p w14:paraId="6C0DC1F9" w14:textId="1AD12B8D" w:rsidR="002A2E43" w:rsidRPr="00353099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(</w:t>
      </w:r>
      <w:r w:rsidR="003529D6" w:rsidRPr="00353099">
        <w:rPr>
          <w:rFonts w:ascii="Arial" w:eastAsia="맑은 고딕" w:hAnsi="Arial" w:cs="Arial"/>
          <w:sz w:val="26"/>
          <w:szCs w:val="26"/>
        </w:rPr>
        <w:t>20</w:t>
      </w:r>
      <w:r w:rsidRPr="00353099">
        <w:rPr>
          <w:rFonts w:ascii="Arial" w:eastAsia="맑은 고딕" w:hAnsi="Arial" w:cs="Arial"/>
          <w:sz w:val="26"/>
          <w:szCs w:val="26"/>
        </w:rPr>
        <w:t xml:space="preserve"> min)</w:t>
      </w:r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 </w:t>
      </w:r>
      <w:r w:rsidR="002A2E43" w:rsidRPr="00353099">
        <w:rPr>
          <w:rFonts w:ascii="Arial" w:eastAsia="맑은 고딕" w:hAnsi="Arial" w:cs="Arial"/>
          <w:b/>
          <w:bCs/>
          <w:sz w:val="26"/>
          <w:szCs w:val="26"/>
        </w:rPr>
        <w:t>Adoption of Decisions</w:t>
      </w:r>
    </w:p>
    <w:p w14:paraId="4D196085" w14:textId="2CFBB903" w:rsidR="002A2E43" w:rsidRPr="00353099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(</w:t>
      </w:r>
      <w:r w:rsidR="003529D6" w:rsidRPr="00353099">
        <w:rPr>
          <w:rFonts w:ascii="Arial" w:eastAsia="맑은 고딕" w:hAnsi="Arial" w:cs="Arial"/>
          <w:sz w:val="26"/>
          <w:szCs w:val="26"/>
        </w:rPr>
        <w:t>40</w:t>
      </w:r>
      <w:r w:rsidRPr="00353099">
        <w:rPr>
          <w:rFonts w:ascii="Arial" w:eastAsia="맑은 고딕" w:hAnsi="Arial" w:cs="Arial"/>
          <w:sz w:val="26"/>
          <w:szCs w:val="26"/>
        </w:rPr>
        <w:t xml:space="preserve"> min)</w:t>
      </w:r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 </w:t>
      </w:r>
      <w:r w:rsidR="002A2E43" w:rsidRPr="00353099">
        <w:rPr>
          <w:rFonts w:ascii="Arial" w:eastAsia="맑은 고딕" w:hAnsi="Arial" w:cs="Arial"/>
          <w:b/>
          <w:bCs/>
          <w:sz w:val="26"/>
          <w:szCs w:val="26"/>
        </w:rPr>
        <w:t>Item 9.</w:t>
      </w:r>
      <w:r w:rsidR="002A2E43" w:rsidRPr="00353099">
        <w:rPr>
          <w:rFonts w:ascii="Arial" w:eastAsia="맑은 고딕" w:hAnsi="Arial" w:cs="Arial"/>
          <w:b/>
          <w:bCs/>
          <w:sz w:val="26"/>
          <w:szCs w:val="26"/>
        </w:rPr>
        <w:tab/>
        <w:t>Summary Record of the Session</w:t>
      </w:r>
    </w:p>
    <w:p w14:paraId="0F91B94F" w14:textId="709826F0" w:rsidR="002A2E43" w:rsidRPr="00353099" w:rsidRDefault="00737A51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(30 min)</w:t>
      </w:r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 </w:t>
      </w:r>
      <w:r w:rsidR="002A2E43" w:rsidRPr="00353099">
        <w:rPr>
          <w:rFonts w:ascii="Arial" w:eastAsia="맑은 고딕" w:hAnsi="Arial" w:cs="Arial"/>
          <w:b/>
          <w:bCs/>
          <w:sz w:val="26"/>
          <w:szCs w:val="26"/>
        </w:rPr>
        <w:t>Item 10.</w:t>
      </w:r>
      <w:r w:rsidR="002A2E43" w:rsidRPr="00353099">
        <w:rPr>
          <w:rFonts w:ascii="Arial" w:eastAsia="맑은 고딕" w:hAnsi="Arial" w:cs="Arial"/>
          <w:b/>
          <w:bCs/>
          <w:sz w:val="26"/>
          <w:szCs w:val="26"/>
        </w:rPr>
        <w:tab/>
        <w:t xml:space="preserve">Closing of the Session </w:t>
      </w:r>
    </w:p>
    <w:p w14:paraId="29D32022" w14:textId="77777777" w:rsidR="00753745" w:rsidRPr="00353099" w:rsidRDefault="00753745" w:rsidP="00737A51">
      <w:pPr>
        <w:pStyle w:val="a3"/>
        <w:spacing w:line="276" w:lineRule="auto"/>
        <w:ind w:firstLine="720"/>
        <w:rPr>
          <w:rFonts w:ascii="Arial" w:eastAsia="맑은 고딕" w:hAnsi="Arial" w:cs="Arial"/>
          <w:b/>
          <w:bCs/>
          <w:sz w:val="26"/>
          <w:szCs w:val="26"/>
        </w:rPr>
      </w:pPr>
    </w:p>
    <w:p w14:paraId="27F17B7A" w14:textId="0792D083" w:rsidR="00706800" w:rsidRPr="00353099" w:rsidRDefault="00706800" w:rsidP="00706800">
      <w:pPr>
        <w:pStyle w:val="a3"/>
        <w:wordWrap/>
        <w:spacing w:line="276" w:lineRule="auto"/>
        <w:jc w:val="left"/>
        <w:rPr>
          <w:rFonts w:ascii="Arial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10:30-11:00 </w:t>
      </w:r>
      <w:r w:rsidRPr="00353099">
        <w:rPr>
          <w:rFonts w:ascii="Arial" w:hAnsi="Arial" w:cs="Arial"/>
          <w:b/>
          <w:bCs/>
          <w:sz w:val="26"/>
          <w:szCs w:val="26"/>
        </w:rPr>
        <w:tab/>
      </w:r>
      <w:r w:rsidRPr="00353099">
        <w:rPr>
          <w:rFonts w:ascii="Arial" w:eastAsia="맑은 고딕" w:hAnsi="Arial" w:cs="Arial"/>
          <w:b/>
          <w:bCs/>
          <w:sz w:val="26"/>
          <w:szCs w:val="26"/>
        </w:rPr>
        <w:t>Coffee Break</w:t>
      </w:r>
    </w:p>
    <w:p w14:paraId="46C50447" w14:textId="77777777" w:rsidR="00433B76" w:rsidRDefault="00433B76" w:rsidP="00433B76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7FBF02FA" w14:textId="77909F51" w:rsidR="00433B76" w:rsidRPr="00353099" w:rsidRDefault="00433B76" w:rsidP="00433B76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>
        <w:rPr>
          <w:rFonts w:ascii="Arial" w:eastAsia="맑은 고딕" w:hAnsi="Arial" w:cs="Arial"/>
          <w:sz w:val="26"/>
          <w:szCs w:val="26"/>
        </w:rPr>
        <w:t>11</w:t>
      </w:r>
      <w:r w:rsidRPr="00353099">
        <w:rPr>
          <w:rFonts w:ascii="Arial" w:eastAsia="맑은 고딕" w:hAnsi="Arial" w:cs="Arial"/>
          <w:sz w:val="26"/>
          <w:szCs w:val="26"/>
        </w:rPr>
        <w:t>:00</w:t>
      </w:r>
      <w:r>
        <w:rPr>
          <w:rFonts w:ascii="Arial" w:eastAsia="맑은 고딕" w:hAnsi="Arial" w:cs="Arial"/>
          <w:sz w:val="26"/>
          <w:szCs w:val="26"/>
        </w:rPr>
        <w:t>-</w:t>
      </w:r>
      <w:r w:rsidRPr="00353099">
        <w:rPr>
          <w:rFonts w:ascii="Arial" w:eastAsia="맑은 고딕" w:hAnsi="Arial" w:cs="Arial"/>
          <w:sz w:val="26"/>
          <w:szCs w:val="26"/>
        </w:rPr>
        <w:t>1</w:t>
      </w:r>
      <w:r>
        <w:rPr>
          <w:rFonts w:ascii="Arial" w:eastAsia="맑은 고딕" w:hAnsi="Arial" w:cs="Arial"/>
          <w:sz w:val="26"/>
          <w:szCs w:val="26"/>
        </w:rPr>
        <w:t>2</w:t>
      </w:r>
      <w:r w:rsidRPr="00353099">
        <w:rPr>
          <w:rFonts w:ascii="Arial" w:eastAsia="맑은 고딕" w:hAnsi="Arial" w:cs="Arial"/>
          <w:sz w:val="26"/>
          <w:szCs w:val="26"/>
        </w:rPr>
        <w:t>:</w:t>
      </w:r>
      <w:r>
        <w:rPr>
          <w:rFonts w:ascii="Arial" w:eastAsia="맑은 고딕" w:hAnsi="Arial" w:cs="Arial"/>
          <w:sz w:val="26"/>
          <w:szCs w:val="26"/>
        </w:rPr>
        <w:t>3</w:t>
      </w:r>
      <w:r w:rsidRPr="00353099">
        <w:rPr>
          <w:rFonts w:ascii="Arial" w:eastAsia="맑은 고딕" w:hAnsi="Arial" w:cs="Arial"/>
          <w:sz w:val="26"/>
          <w:szCs w:val="26"/>
        </w:rPr>
        <w:t>0</w:t>
      </w:r>
      <w:r>
        <w:rPr>
          <w:rFonts w:ascii="Arial" w:eastAsia="맑은 고딕" w:hAnsi="Arial" w:cs="Arial"/>
          <w:sz w:val="26"/>
          <w:szCs w:val="26"/>
        </w:rPr>
        <w:tab/>
      </w:r>
      <w:r>
        <w:rPr>
          <w:rFonts w:ascii="Arial" w:eastAsia="맑은 고딕" w:hAnsi="Arial" w:cs="Arial"/>
          <w:sz w:val="26"/>
          <w:szCs w:val="26"/>
        </w:rPr>
        <w:tab/>
        <w:t>Break (ED: President Hotel)</w:t>
      </w:r>
    </w:p>
    <w:p w14:paraId="3BD90C08" w14:textId="77777777" w:rsidR="00641CCE" w:rsidRPr="00353099" w:rsidRDefault="00641CCE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7A58EBC9" w14:textId="1C73A6D0" w:rsidR="00706800" w:rsidRDefault="00706800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12:30-14:00 Lunch Break</w:t>
      </w:r>
      <w:r w:rsidR="00753745" w:rsidRPr="00353099">
        <w:rPr>
          <w:rFonts w:ascii="Arial" w:eastAsia="맑은 고딕" w:hAnsi="Arial" w:cs="Arial"/>
          <w:sz w:val="26"/>
          <w:szCs w:val="26"/>
        </w:rPr>
        <w:t xml:space="preserve"> (Aria Buffet, 1</w:t>
      </w:r>
      <w:r w:rsidR="00753745" w:rsidRPr="00353099">
        <w:rPr>
          <w:rFonts w:ascii="Arial" w:eastAsia="맑은 고딕" w:hAnsi="Arial" w:cs="Arial"/>
          <w:sz w:val="26"/>
          <w:szCs w:val="26"/>
          <w:vertAlign w:val="superscript"/>
        </w:rPr>
        <w:t>st</w:t>
      </w:r>
      <w:r w:rsidR="00753745" w:rsidRPr="00353099">
        <w:rPr>
          <w:rFonts w:ascii="Arial" w:eastAsia="맑은 고딕" w:hAnsi="Arial" w:cs="Arial"/>
          <w:sz w:val="26"/>
          <w:szCs w:val="26"/>
        </w:rPr>
        <w:t xml:space="preserve"> Floor, Westin </w:t>
      </w:r>
      <w:proofErr w:type="spellStart"/>
      <w:r w:rsidR="00753745" w:rsidRPr="00353099">
        <w:rPr>
          <w:rFonts w:ascii="Arial" w:eastAsia="맑은 고딕" w:hAnsi="Arial" w:cs="Arial"/>
          <w:sz w:val="26"/>
          <w:szCs w:val="26"/>
        </w:rPr>
        <w:t>Josun</w:t>
      </w:r>
      <w:proofErr w:type="spellEnd"/>
      <w:r w:rsidR="00753745" w:rsidRPr="00353099">
        <w:rPr>
          <w:rFonts w:ascii="Arial" w:eastAsia="맑은 고딕" w:hAnsi="Arial" w:cs="Arial"/>
          <w:sz w:val="26"/>
          <w:szCs w:val="26"/>
        </w:rPr>
        <w:t xml:space="preserve"> Hotel Seoul)</w:t>
      </w:r>
    </w:p>
    <w:p w14:paraId="59CAB7DF" w14:textId="77777777" w:rsidR="00BB4A1A" w:rsidRDefault="00BB4A1A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78160DD9" w14:textId="42D07786" w:rsidR="00B136D6" w:rsidRPr="00353099" w:rsidRDefault="00B136D6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14:00</w:t>
      </w:r>
      <w:r>
        <w:rPr>
          <w:rFonts w:ascii="Arial" w:eastAsia="맑은 고딕" w:hAnsi="Arial" w:cs="Arial"/>
          <w:sz w:val="26"/>
          <w:szCs w:val="26"/>
        </w:rPr>
        <w:t>-</w:t>
      </w:r>
      <w:r w:rsidRPr="00353099">
        <w:rPr>
          <w:rFonts w:ascii="Arial" w:eastAsia="맑은 고딕" w:hAnsi="Arial" w:cs="Arial"/>
          <w:sz w:val="26"/>
          <w:szCs w:val="26"/>
        </w:rPr>
        <w:t>15:</w:t>
      </w:r>
      <w:r>
        <w:rPr>
          <w:rFonts w:ascii="Arial" w:eastAsia="맑은 고딕" w:hAnsi="Arial" w:cs="Arial"/>
          <w:sz w:val="26"/>
          <w:szCs w:val="26"/>
        </w:rPr>
        <w:t>3</w:t>
      </w:r>
      <w:r w:rsidRPr="00353099">
        <w:rPr>
          <w:rFonts w:ascii="Arial" w:eastAsia="맑은 고딕" w:hAnsi="Arial" w:cs="Arial"/>
          <w:sz w:val="26"/>
          <w:szCs w:val="26"/>
        </w:rPr>
        <w:t>0</w:t>
      </w:r>
      <w:r>
        <w:rPr>
          <w:rFonts w:ascii="Arial" w:eastAsia="맑은 고딕" w:hAnsi="Arial" w:cs="Arial"/>
          <w:sz w:val="26"/>
          <w:szCs w:val="26"/>
        </w:rPr>
        <w:tab/>
      </w:r>
      <w:r>
        <w:rPr>
          <w:rFonts w:ascii="Arial" w:eastAsia="맑은 고딕" w:hAnsi="Arial" w:cs="Arial"/>
          <w:sz w:val="26"/>
          <w:szCs w:val="26"/>
        </w:rPr>
        <w:tab/>
        <w:t>Break (ED: President Hotel)</w:t>
      </w:r>
    </w:p>
    <w:p w14:paraId="0C0EAB17" w14:textId="77777777" w:rsidR="00DA0B94" w:rsidRPr="00353099" w:rsidRDefault="00DA0B94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3685C7A3" w14:textId="0D6CA7F2" w:rsidR="00DA0B94" w:rsidRPr="00353099" w:rsidRDefault="00DA0B94" w:rsidP="00706800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1</w:t>
      </w:r>
      <w:r w:rsidR="00427DB5" w:rsidRPr="00353099">
        <w:rPr>
          <w:rFonts w:ascii="Arial" w:eastAsia="맑은 고딕" w:hAnsi="Arial" w:cs="Arial"/>
          <w:sz w:val="26"/>
          <w:szCs w:val="26"/>
        </w:rPr>
        <w:t>5</w:t>
      </w:r>
      <w:r w:rsidRPr="00353099">
        <w:rPr>
          <w:rFonts w:ascii="Arial" w:eastAsia="맑은 고딕" w:hAnsi="Arial" w:cs="Arial"/>
          <w:sz w:val="26"/>
          <w:szCs w:val="26"/>
        </w:rPr>
        <w:t>:40-1</w:t>
      </w:r>
      <w:r w:rsidR="00427DB5" w:rsidRPr="00353099">
        <w:rPr>
          <w:rFonts w:ascii="Arial" w:eastAsia="맑은 고딕" w:hAnsi="Arial" w:cs="Arial"/>
          <w:sz w:val="26"/>
          <w:szCs w:val="26"/>
        </w:rPr>
        <w:t>6</w:t>
      </w:r>
      <w:r w:rsidRPr="00353099">
        <w:rPr>
          <w:rFonts w:ascii="Arial" w:eastAsia="맑은 고딕" w:hAnsi="Arial" w:cs="Arial"/>
          <w:sz w:val="26"/>
          <w:szCs w:val="26"/>
        </w:rPr>
        <w:t>:50</w:t>
      </w:r>
      <w:r w:rsidRPr="00353099">
        <w:rPr>
          <w:rFonts w:ascii="Arial" w:eastAsia="맑은 고딕" w:hAnsi="Arial" w:cs="Arial"/>
          <w:sz w:val="26"/>
          <w:szCs w:val="26"/>
        </w:rPr>
        <w:tab/>
        <w:t xml:space="preserve">Signing of the tripartite Memorandum of Understanding among </w:t>
      </w:r>
    </w:p>
    <w:p w14:paraId="37AFE104" w14:textId="744F665B" w:rsidR="00DA0B94" w:rsidRPr="00353099" w:rsidRDefault="00DA0B94" w:rsidP="00BB4A1A">
      <w:pPr>
        <w:pStyle w:val="a3"/>
        <w:wordWrap/>
        <w:spacing w:line="276" w:lineRule="auto"/>
        <w:ind w:left="1440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SK Forest, Ministry of Agriculture and Fisheries of the Timor-Leste</w:t>
      </w:r>
    </w:p>
    <w:p w14:paraId="7ACBA333" w14:textId="4EE5597B" w:rsidR="005545C0" w:rsidRPr="00353099" w:rsidRDefault="005545C0" w:rsidP="005545C0">
      <w:pPr>
        <w:pStyle w:val="a3"/>
        <w:numPr>
          <w:ilvl w:val="0"/>
          <w:numId w:val="4"/>
        </w:numPr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 xml:space="preserve">Rose Room, 2nd Floor, Westin </w:t>
      </w:r>
      <w:proofErr w:type="spellStart"/>
      <w:r w:rsidRPr="00353099">
        <w:rPr>
          <w:rFonts w:ascii="Arial" w:eastAsia="맑은 고딕" w:hAnsi="Arial" w:cs="Arial"/>
          <w:sz w:val="26"/>
          <w:szCs w:val="26"/>
        </w:rPr>
        <w:t>Josun</w:t>
      </w:r>
      <w:proofErr w:type="spellEnd"/>
      <w:r w:rsidRPr="00353099">
        <w:rPr>
          <w:rFonts w:ascii="Arial" w:eastAsia="맑은 고딕" w:hAnsi="Arial" w:cs="Arial"/>
          <w:sz w:val="26"/>
          <w:szCs w:val="26"/>
        </w:rPr>
        <w:t xml:space="preserve"> Hotel Seoul</w:t>
      </w:r>
    </w:p>
    <w:p w14:paraId="0A350A7D" w14:textId="77777777" w:rsidR="00DA0B94" w:rsidRPr="00353099" w:rsidRDefault="00DA0B94" w:rsidP="00DA0B94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</w:p>
    <w:p w14:paraId="422863CF" w14:textId="647C1520" w:rsidR="00DA0B94" w:rsidRPr="00353099" w:rsidRDefault="00DA0B94" w:rsidP="00DA0B94">
      <w:pPr>
        <w:pStyle w:val="a3"/>
        <w:wordWrap/>
        <w:spacing w:line="276" w:lineRule="auto"/>
        <w:jc w:val="left"/>
        <w:rPr>
          <w:rFonts w:ascii="Arial" w:eastAsia="맑은 고딕" w:hAnsi="Arial" w:cs="Arial"/>
          <w:sz w:val="26"/>
          <w:szCs w:val="26"/>
        </w:rPr>
      </w:pPr>
      <w:r w:rsidRPr="00353099">
        <w:rPr>
          <w:rFonts w:ascii="Arial" w:eastAsia="맑은 고딕" w:hAnsi="Arial" w:cs="Arial"/>
          <w:sz w:val="26"/>
          <w:szCs w:val="26"/>
        </w:rPr>
        <w:t>1</w:t>
      </w:r>
      <w:r w:rsidR="005545C0" w:rsidRPr="00353099">
        <w:rPr>
          <w:rFonts w:ascii="Arial" w:eastAsia="맑은 고딕" w:hAnsi="Arial" w:cs="Arial"/>
          <w:sz w:val="26"/>
          <w:szCs w:val="26"/>
        </w:rPr>
        <w:t>6</w:t>
      </w:r>
      <w:r w:rsidRPr="00353099">
        <w:rPr>
          <w:rFonts w:ascii="Arial" w:eastAsia="맑은 고딕" w:hAnsi="Arial" w:cs="Arial"/>
          <w:sz w:val="26"/>
          <w:szCs w:val="26"/>
        </w:rPr>
        <w:t>:50-17:00</w:t>
      </w:r>
      <w:r w:rsidRPr="00353099">
        <w:rPr>
          <w:rFonts w:ascii="Arial" w:eastAsia="맑은 고딕" w:hAnsi="Arial" w:cs="Arial"/>
          <w:sz w:val="26"/>
          <w:szCs w:val="26"/>
        </w:rPr>
        <w:tab/>
      </w:r>
      <w:r w:rsidR="005545C0" w:rsidRPr="00353099">
        <w:rPr>
          <w:rFonts w:ascii="Arial" w:eastAsia="맑은 고딕" w:hAnsi="Arial" w:cs="Arial"/>
          <w:sz w:val="26"/>
          <w:szCs w:val="26"/>
        </w:rPr>
        <w:t xml:space="preserve">Move to </w:t>
      </w:r>
      <w:r w:rsidR="009370F6">
        <w:rPr>
          <w:rFonts w:ascii="Arial" w:eastAsia="맑은 고딕" w:hAnsi="Arial" w:cs="Arial"/>
          <w:sz w:val="26"/>
          <w:szCs w:val="26"/>
        </w:rPr>
        <w:t>Orchid Room</w:t>
      </w:r>
    </w:p>
    <w:p w14:paraId="597E43AD" w14:textId="77777777" w:rsidR="002A2E43" w:rsidRPr="00353099" w:rsidRDefault="002A2E43" w:rsidP="00706800">
      <w:pPr>
        <w:pStyle w:val="a3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</w:p>
    <w:p w14:paraId="558B8321" w14:textId="3739FBFA" w:rsidR="003E5F91" w:rsidRPr="00353099" w:rsidRDefault="00706800" w:rsidP="00753745">
      <w:pPr>
        <w:pStyle w:val="1"/>
        <w:wordWrap/>
        <w:spacing w:line="276" w:lineRule="auto"/>
        <w:jc w:val="left"/>
        <w:rPr>
          <w:rFonts w:ascii="Arial" w:eastAsia="함초롬바탕" w:hAnsi="Arial" w:cs="Arial"/>
          <w:b/>
          <w:bCs/>
          <w:sz w:val="26"/>
          <w:szCs w:val="26"/>
        </w:rPr>
      </w:pPr>
      <w:r w:rsidRPr="00353099">
        <w:rPr>
          <w:rFonts w:ascii="Arial" w:eastAsia="함초롬바탕" w:hAnsi="Arial" w:cs="Arial"/>
          <w:sz w:val="26"/>
          <w:szCs w:val="26"/>
        </w:rPr>
        <w:t>17:30-18:30</w:t>
      </w:r>
      <w:r w:rsidRPr="00353099">
        <w:rPr>
          <w:rFonts w:ascii="Arial" w:hAnsi="Arial" w:cs="Arial"/>
          <w:sz w:val="26"/>
          <w:szCs w:val="26"/>
        </w:rPr>
        <w:tab/>
      </w:r>
      <w:r w:rsidRPr="00353099">
        <w:rPr>
          <w:rFonts w:ascii="Arial" w:eastAsia="함초롬바탕" w:hAnsi="Arial" w:cs="Arial"/>
          <w:b/>
          <w:bCs/>
          <w:sz w:val="26"/>
          <w:szCs w:val="26"/>
        </w:rPr>
        <w:t xml:space="preserve">Fifth Anniversary Ceremony of </w:t>
      </w:r>
      <w:proofErr w:type="spellStart"/>
      <w:proofErr w:type="gramStart"/>
      <w:r w:rsidRPr="00353099">
        <w:rPr>
          <w:rFonts w:ascii="Arial" w:eastAsia="함초롬바탕" w:hAnsi="Arial" w:cs="Arial"/>
          <w:b/>
          <w:bCs/>
          <w:sz w:val="26"/>
          <w:szCs w:val="26"/>
        </w:rPr>
        <w:t>AFoCO</w:t>
      </w:r>
      <w:proofErr w:type="spellEnd"/>
      <w:r w:rsidRPr="00353099">
        <w:rPr>
          <w:rFonts w:ascii="Arial" w:eastAsia="함초롬바탕" w:hAnsi="Arial" w:cs="Arial"/>
          <w:b/>
          <w:bCs/>
          <w:sz w:val="26"/>
          <w:szCs w:val="26"/>
        </w:rPr>
        <w:t xml:space="preserve"> </w:t>
      </w:r>
      <w:r w:rsidR="009F7BAB" w:rsidRPr="00353099">
        <w:rPr>
          <w:rFonts w:ascii="Arial" w:eastAsia="함초롬바탕" w:hAnsi="Arial" w:cs="Arial"/>
          <w:b/>
          <w:bCs/>
          <w:sz w:val="26"/>
          <w:szCs w:val="26"/>
        </w:rPr>
        <w:t xml:space="preserve"> (</w:t>
      </w:r>
      <w:proofErr w:type="gramEnd"/>
      <w:r w:rsidR="009F7BAB" w:rsidRPr="00353099">
        <w:rPr>
          <w:rFonts w:ascii="Arial" w:eastAsia="함초롬바탕" w:hAnsi="Arial" w:cs="Arial"/>
          <w:b/>
          <w:bCs/>
          <w:sz w:val="26"/>
          <w:szCs w:val="26"/>
        </w:rPr>
        <w:t>Orchid Room)</w:t>
      </w:r>
    </w:p>
    <w:p w14:paraId="4696E3F7" w14:textId="77777777" w:rsidR="00353099" w:rsidRPr="00353099" w:rsidRDefault="003E5F91" w:rsidP="00353099">
      <w:pPr>
        <w:pStyle w:val="Default"/>
        <w:jc w:val="center"/>
        <w:rPr>
          <w:rFonts w:ascii="Arial" w:hAnsi="Arial" w:cs="Arial"/>
          <w:b/>
          <w:sz w:val="26"/>
          <w:szCs w:val="26"/>
        </w:rPr>
      </w:pPr>
      <w:r w:rsidRPr="00353099">
        <w:rPr>
          <w:rFonts w:ascii="Arial" w:eastAsia="함초롬바탕" w:hAnsi="Arial" w:cs="Arial"/>
          <w:b/>
          <w:bCs/>
          <w:sz w:val="26"/>
          <w:szCs w:val="26"/>
        </w:rPr>
        <w:br w:type="page"/>
      </w:r>
      <w:r w:rsidR="00353099" w:rsidRPr="00353099">
        <w:rPr>
          <w:rFonts w:ascii="Arial" w:hAnsi="Arial" w:cs="Arial"/>
          <w:b/>
          <w:sz w:val="26"/>
          <w:szCs w:val="26"/>
        </w:rPr>
        <w:lastRenderedPageBreak/>
        <w:t>Signing of the tripartite Memorandum of Understanding among</w:t>
      </w:r>
    </w:p>
    <w:p w14:paraId="25B449EE" w14:textId="77777777" w:rsidR="00353099" w:rsidRPr="00353099" w:rsidRDefault="00353099" w:rsidP="00353099">
      <w:pPr>
        <w:pStyle w:val="Default"/>
        <w:jc w:val="center"/>
        <w:rPr>
          <w:rFonts w:ascii="Arial" w:hAnsi="Arial" w:cs="Arial"/>
          <w:b/>
          <w:sz w:val="26"/>
          <w:szCs w:val="26"/>
        </w:rPr>
      </w:pPr>
    </w:p>
    <w:p w14:paraId="10850914" w14:textId="77777777" w:rsidR="00353099" w:rsidRPr="00353099" w:rsidRDefault="00353099" w:rsidP="00353099">
      <w:pPr>
        <w:pStyle w:val="Default"/>
        <w:jc w:val="center"/>
        <w:rPr>
          <w:rFonts w:ascii="Arial" w:hAnsi="Arial" w:cs="Arial"/>
          <w:b/>
          <w:sz w:val="26"/>
          <w:szCs w:val="26"/>
        </w:rPr>
      </w:pPr>
      <w:r w:rsidRPr="00353099">
        <w:rPr>
          <w:rFonts w:ascii="Arial" w:hAnsi="Arial" w:cs="Arial"/>
          <w:b/>
          <w:sz w:val="26"/>
          <w:szCs w:val="26"/>
        </w:rPr>
        <w:t xml:space="preserve">Asian Forest Cooperation Organization, </w:t>
      </w:r>
    </w:p>
    <w:p w14:paraId="5ABA0108" w14:textId="77777777" w:rsidR="00353099" w:rsidRPr="00353099" w:rsidRDefault="00353099" w:rsidP="00353099">
      <w:pPr>
        <w:pStyle w:val="Default"/>
        <w:jc w:val="center"/>
        <w:rPr>
          <w:rFonts w:ascii="Arial" w:hAnsi="Arial" w:cs="Arial"/>
          <w:b/>
          <w:sz w:val="26"/>
          <w:szCs w:val="26"/>
        </w:rPr>
      </w:pPr>
      <w:r w:rsidRPr="00353099">
        <w:rPr>
          <w:rFonts w:ascii="Arial" w:hAnsi="Arial" w:cs="Arial"/>
          <w:b/>
          <w:sz w:val="26"/>
          <w:szCs w:val="26"/>
        </w:rPr>
        <w:t>SK Forest, Ministry of agriculture and fisheries of the Timor-Leste</w:t>
      </w:r>
    </w:p>
    <w:p w14:paraId="2CC675A9" w14:textId="77777777" w:rsidR="00353099" w:rsidRPr="00353099" w:rsidRDefault="00353099" w:rsidP="00353099">
      <w:pPr>
        <w:pStyle w:val="Default"/>
        <w:jc w:val="center"/>
        <w:rPr>
          <w:rFonts w:ascii="Arial" w:hAnsi="Arial" w:cs="Arial"/>
          <w:b/>
          <w:sz w:val="26"/>
          <w:szCs w:val="26"/>
        </w:rPr>
      </w:pPr>
      <w:r w:rsidRPr="00353099">
        <w:rPr>
          <w:rFonts w:ascii="Arial" w:hAnsi="Arial" w:cs="Arial"/>
          <w:b/>
          <w:sz w:val="26"/>
          <w:szCs w:val="26"/>
        </w:rPr>
        <w:t xml:space="preserve"> </w:t>
      </w:r>
    </w:p>
    <w:p w14:paraId="549CA17F" w14:textId="77777777" w:rsidR="00353099" w:rsidRPr="00353099" w:rsidRDefault="00353099" w:rsidP="00353099">
      <w:pPr>
        <w:spacing w:after="0"/>
        <w:jc w:val="center"/>
        <w:rPr>
          <w:rFonts w:ascii="Arial" w:hAnsi="Arial" w:cs="Arial"/>
          <w:i/>
          <w:sz w:val="26"/>
          <w:szCs w:val="26"/>
        </w:rPr>
      </w:pPr>
      <w:r w:rsidRPr="00353099">
        <w:rPr>
          <w:rFonts w:ascii="Arial" w:hAnsi="Arial" w:cs="Arial"/>
          <w:i/>
          <w:sz w:val="26"/>
          <w:szCs w:val="26"/>
        </w:rPr>
        <w:t>15:40-16:50, Wednesday, 26 April 2023</w:t>
      </w:r>
    </w:p>
    <w:p w14:paraId="17EC5B75" w14:textId="77777777" w:rsidR="00353099" w:rsidRPr="00353099" w:rsidRDefault="00353099" w:rsidP="00353099">
      <w:pPr>
        <w:spacing w:after="0"/>
        <w:jc w:val="center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 xml:space="preserve">Rose room in the Westin </w:t>
      </w:r>
      <w:proofErr w:type="spellStart"/>
      <w:r w:rsidRPr="00353099">
        <w:rPr>
          <w:rFonts w:ascii="Arial" w:hAnsi="Arial" w:cs="Arial"/>
          <w:sz w:val="26"/>
          <w:szCs w:val="26"/>
        </w:rPr>
        <w:t>Josun</w:t>
      </w:r>
      <w:proofErr w:type="spellEnd"/>
      <w:r w:rsidRPr="00353099">
        <w:rPr>
          <w:rFonts w:ascii="Arial" w:hAnsi="Arial" w:cs="Arial"/>
          <w:sz w:val="26"/>
          <w:szCs w:val="26"/>
        </w:rPr>
        <w:t xml:space="preserve"> Seoul, Seoul, Korea</w:t>
      </w:r>
    </w:p>
    <w:p w14:paraId="617D5492" w14:textId="77777777" w:rsidR="00353099" w:rsidRPr="00353099" w:rsidRDefault="00353099" w:rsidP="00353099">
      <w:pPr>
        <w:spacing w:after="0"/>
        <w:jc w:val="center"/>
        <w:rPr>
          <w:rFonts w:ascii="Arial" w:hAnsi="Arial" w:cs="Arial"/>
          <w:sz w:val="26"/>
          <w:szCs w:val="26"/>
        </w:rPr>
      </w:pPr>
    </w:p>
    <w:p w14:paraId="2022404E" w14:textId="0DA007B5" w:rsidR="00353099" w:rsidRPr="00353099" w:rsidRDefault="00353099" w:rsidP="00353099">
      <w:pPr>
        <w:spacing w:after="0"/>
        <w:jc w:val="center"/>
        <w:rPr>
          <w:rFonts w:ascii="Arial" w:hAnsi="Arial" w:cs="Arial"/>
          <w:sz w:val="26"/>
          <w:szCs w:val="26"/>
        </w:rPr>
      </w:pPr>
    </w:p>
    <w:p w14:paraId="5D09ACF4" w14:textId="77777777" w:rsidR="00353099" w:rsidRPr="00353099" w:rsidRDefault="00353099" w:rsidP="00353099">
      <w:pPr>
        <w:tabs>
          <w:tab w:val="center" w:pos="4513"/>
        </w:tabs>
        <w:spacing w:after="0"/>
        <w:jc w:val="center"/>
        <w:rPr>
          <w:rFonts w:ascii="Arial" w:hAnsi="Arial" w:cs="Arial"/>
          <w:b/>
          <w:sz w:val="26"/>
          <w:szCs w:val="26"/>
        </w:rPr>
      </w:pPr>
      <w:r w:rsidRPr="00353099">
        <w:rPr>
          <w:rFonts w:ascii="Arial" w:hAnsi="Arial" w:cs="Arial"/>
          <w:b/>
          <w:sz w:val="26"/>
          <w:szCs w:val="26"/>
        </w:rPr>
        <w:t>PROGRAM</w:t>
      </w:r>
    </w:p>
    <w:p w14:paraId="573CE475" w14:textId="4F5475E8" w:rsidR="00353099" w:rsidRPr="00353099" w:rsidRDefault="00353099" w:rsidP="00353099">
      <w:pPr>
        <w:spacing w:after="0"/>
        <w:jc w:val="center"/>
        <w:rPr>
          <w:rFonts w:ascii="Arial" w:hAnsi="Arial" w:cs="Arial"/>
          <w:b/>
          <w:sz w:val="26"/>
          <w:szCs w:val="26"/>
        </w:rPr>
      </w:pPr>
    </w:p>
    <w:p w14:paraId="561531D9" w14:textId="77777777" w:rsidR="00353099" w:rsidRPr="00353099" w:rsidRDefault="00353099" w:rsidP="00353099">
      <w:pPr>
        <w:pStyle w:val="a4"/>
        <w:spacing w:after="0"/>
        <w:ind w:leftChars="0" w:left="709"/>
        <w:rPr>
          <w:rFonts w:ascii="Arial" w:hAnsi="Arial" w:cs="Arial"/>
          <w:b/>
          <w:bCs/>
          <w:sz w:val="26"/>
          <w:szCs w:val="26"/>
        </w:rPr>
      </w:pPr>
      <w:r w:rsidRPr="00353099">
        <w:rPr>
          <w:rFonts w:ascii="Arial" w:hAnsi="Arial" w:cs="Arial"/>
          <w:b/>
          <w:bCs/>
          <w:sz w:val="26"/>
          <w:szCs w:val="26"/>
        </w:rPr>
        <w:t xml:space="preserve">MOU Signing </w:t>
      </w:r>
    </w:p>
    <w:p w14:paraId="06262767" w14:textId="77777777" w:rsidR="00353099" w:rsidRPr="00353099" w:rsidRDefault="00353099" w:rsidP="00353099">
      <w:pPr>
        <w:pStyle w:val="a4"/>
        <w:spacing w:after="0"/>
        <w:ind w:leftChars="0" w:left="709"/>
        <w:rPr>
          <w:rFonts w:ascii="Arial" w:hAnsi="Arial" w:cs="Arial"/>
          <w:sz w:val="26"/>
          <w:szCs w:val="26"/>
        </w:rPr>
      </w:pPr>
    </w:p>
    <w:p w14:paraId="00C25E88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 xml:space="preserve">15:40    </w:t>
      </w:r>
      <w:r w:rsidRPr="00353099">
        <w:rPr>
          <w:rFonts w:ascii="Arial" w:hAnsi="Arial" w:cs="Arial"/>
          <w:sz w:val="26"/>
          <w:szCs w:val="26"/>
        </w:rPr>
        <w:tab/>
        <w:t xml:space="preserve">   Arrival of Guests</w:t>
      </w:r>
    </w:p>
    <w:p w14:paraId="3BB13F27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</w:p>
    <w:p w14:paraId="19D09A68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15:40-16:00    Networking Chats</w:t>
      </w:r>
    </w:p>
    <w:p w14:paraId="72C0418C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549F99C9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i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16:00-16:05</w:t>
      </w:r>
      <w:r w:rsidRPr="00353099">
        <w:rPr>
          <w:rFonts w:ascii="Arial" w:hAnsi="Arial" w:cs="Arial"/>
          <w:sz w:val="26"/>
          <w:szCs w:val="26"/>
        </w:rPr>
        <w:tab/>
        <w:t xml:space="preserve">   Welcoming and introduction of guests (</w:t>
      </w:r>
      <w:r w:rsidRPr="00353099">
        <w:rPr>
          <w:rFonts w:ascii="Arial" w:hAnsi="Arial" w:cs="Arial"/>
          <w:i/>
          <w:sz w:val="26"/>
          <w:szCs w:val="26"/>
        </w:rPr>
        <w:t xml:space="preserve">by MC) </w:t>
      </w:r>
    </w:p>
    <w:p w14:paraId="09DB8CAA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46B004AA" w14:textId="77777777" w:rsidR="00353099" w:rsidRPr="00353099" w:rsidRDefault="00353099" w:rsidP="00353099">
      <w:pPr>
        <w:spacing w:after="0"/>
        <w:ind w:left="2400" w:hanging="1691"/>
        <w:rPr>
          <w:rFonts w:ascii="Arial" w:hAnsi="Arial" w:cs="Arial"/>
          <w:i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16:05-16:10</w:t>
      </w:r>
      <w:r w:rsidRPr="00353099">
        <w:rPr>
          <w:rFonts w:ascii="Arial" w:hAnsi="Arial" w:cs="Arial"/>
          <w:sz w:val="26"/>
          <w:szCs w:val="26"/>
        </w:rPr>
        <w:tab/>
        <w:t xml:space="preserve">   Welcome Remarks </w:t>
      </w:r>
      <w:r w:rsidRPr="00353099">
        <w:rPr>
          <w:rFonts w:ascii="Arial" w:hAnsi="Arial" w:cs="Arial"/>
          <w:sz w:val="26"/>
          <w:szCs w:val="26"/>
        </w:rPr>
        <w:br/>
      </w:r>
      <w:r w:rsidRPr="00353099">
        <w:rPr>
          <w:rFonts w:ascii="Arial" w:hAnsi="Arial" w:cs="Arial"/>
          <w:i/>
          <w:sz w:val="26"/>
          <w:szCs w:val="26"/>
        </w:rPr>
        <w:t xml:space="preserve">   by Mr. </w:t>
      </w:r>
      <w:proofErr w:type="spellStart"/>
      <w:r w:rsidRPr="00353099">
        <w:rPr>
          <w:rFonts w:ascii="Arial" w:hAnsi="Arial" w:cs="Arial"/>
          <w:i/>
          <w:sz w:val="26"/>
          <w:szCs w:val="26"/>
        </w:rPr>
        <w:t>Chongho</w:t>
      </w:r>
      <w:proofErr w:type="spellEnd"/>
      <w:r w:rsidRPr="00353099">
        <w:rPr>
          <w:rFonts w:ascii="Arial" w:hAnsi="Arial" w:cs="Arial"/>
          <w:i/>
          <w:sz w:val="26"/>
          <w:szCs w:val="26"/>
        </w:rPr>
        <w:t xml:space="preserve"> Park, Executive Director of </w:t>
      </w:r>
      <w:proofErr w:type="spellStart"/>
      <w:r w:rsidRPr="00353099">
        <w:rPr>
          <w:rFonts w:ascii="Arial" w:hAnsi="Arial" w:cs="Arial"/>
          <w:i/>
          <w:sz w:val="26"/>
          <w:szCs w:val="26"/>
        </w:rPr>
        <w:t>AFoCO</w:t>
      </w:r>
      <w:proofErr w:type="spellEnd"/>
    </w:p>
    <w:p w14:paraId="69AFBC5B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15D9DDA8" w14:textId="77777777" w:rsidR="00353099" w:rsidRPr="00353099" w:rsidRDefault="00353099" w:rsidP="00353099">
      <w:pPr>
        <w:spacing w:after="0"/>
        <w:ind w:left="2400" w:hanging="1691"/>
        <w:rPr>
          <w:rFonts w:ascii="Arial" w:hAnsi="Arial" w:cs="Arial"/>
          <w:i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 xml:space="preserve">16:10-16:15    Remarks </w:t>
      </w:r>
      <w:r w:rsidRPr="00353099">
        <w:rPr>
          <w:rFonts w:ascii="Arial" w:hAnsi="Arial" w:cs="Arial"/>
          <w:sz w:val="26"/>
          <w:szCs w:val="26"/>
        </w:rPr>
        <w:br/>
      </w:r>
      <w:r w:rsidRPr="00353099">
        <w:rPr>
          <w:rFonts w:ascii="Arial" w:hAnsi="Arial" w:cs="Arial"/>
          <w:i/>
          <w:sz w:val="26"/>
          <w:szCs w:val="26"/>
        </w:rPr>
        <w:t xml:space="preserve">   by Mr. </w:t>
      </w:r>
      <w:proofErr w:type="spellStart"/>
      <w:r w:rsidRPr="00353099">
        <w:rPr>
          <w:rFonts w:ascii="Arial" w:hAnsi="Arial" w:cs="Arial"/>
          <w:i/>
          <w:sz w:val="26"/>
          <w:szCs w:val="26"/>
        </w:rPr>
        <w:t>Daeik</w:t>
      </w:r>
      <w:proofErr w:type="spellEnd"/>
      <w:r w:rsidRPr="00353099">
        <w:rPr>
          <w:rFonts w:ascii="Arial" w:hAnsi="Arial" w:cs="Arial"/>
          <w:i/>
          <w:sz w:val="26"/>
          <w:szCs w:val="26"/>
        </w:rPr>
        <w:t xml:space="preserve"> Son, CEO of SK Forest</w:t>
      </w:r>
    </w:p>
    <w:p w14:paraId="62192D67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7AEFAB2C" w14:textId="77777777" w:rsidR="00353099" w:rsidRPr="00353099" w:rsidRDefault="00353099" w:rsidP="00353099">
      <w:pPr>
        <w:spacing w:after="0"/>
        <w:ind w:left="2400" w:hanging="1691"/>
        <w:rPr>
          <w:rFonts w:ascii="Arial" w:hAnsi="Arial" w:cs="Arial"/>
          <w:i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16:15-16:20</w:t>
      </w:r>
      <w:r w:rsidRPr="00353099">
        <w:rPr>
          <w:rFonts w:ascii="Arial" w:hAnsi="Arial" w:cs="Arial"/>
          <w:sz w:val="26"/>
          <w:szCs w:val="26"/>
        </w:rPr>
        <w:tab/>
        <w:t xml:space="preserve">   Remarks </w:t>
      </w:r>
      <w:r w:rsidRPr="00353099">
        <w:rPr>
          <w:rFonts w:ascii="Arial" w:hAnsi="Arial" w:cs="Arial"/>
          <w:sz w:val="26"/>
          <w:szCs w:val="26"/>
        </w:rPr>
        <w:br/>
      </w:r>
      <w:r w:rsidRPr="00353099">
        <w:rPr>
          <w:rFonts w:ascii="Arial" w:hAnsi="Arial" w:cs="Arial"/>
          <w:i/>
          <w:sz w:val="26"/>
          <w:szCs w:val="26"/>
        </w:rPr>
        <w:t xml:space="preserve">   by Mr. Pedro dos Reis, Minister of MAF, Timor-Leste</w:t>
      </w:r>
    </w:p>
    <w:p w14:paraId="5786A042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62BEE5C2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16:20-16:25</w:t>
      </w:r>
      <w:r w:rsidRPr="00353099">
        <w:rPr>
          <w:rFonts w:ascii="Arial" w:hAnsi="Arial" w:cs="Arial"/>
          <w:sz w:val="26"/>
          <w:szCs w:val="26"/>
        </w:rPr>
        <w:tab/>
        <w:t xml:space="preserve">   Overview of cooperation under the MOU and Signing</w:t>
      </w:r>
    </w:p>
    <w:p w14:paraId="50811EE3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</w:p>
    <w:p w14:paraId="048ADB63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16:25-16:30</w:t>
      </w:r>
      <w:r w:rsidRPr="00353099">
        <w:rPr>
          <w:rFonts w:ascii="Arial" w:hAnsi="Arial" w:cs="Arial"/>
          <w:sz w:val="26"/>
          <w:szCs w:val="26"/>
        </w:rPr>
        <w:tab/>
        <w:t xml:space="preserve">   Group photo</w:t>
      </w:r>
    </w:p>
    <w:p w14:paraId="5E0F0E2D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029FAA72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i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16:30-16:35</w:t>
      </w:r>
      <w:r w:rsidRPr="00353099">
        <w:rPr>
          <w:rFonts w:ascii="Arial" w:hAnsi="Arial" w:cs="Arial"/>
          <w:sz w:val="26"/>
          <w:szCs w:val="26"/>
        </w:rPr>
        <w:tab/>
        <w:t xml:space="preserve">   Wrap-up and closing of the Signing Ceremony (</w:t>
      </w:r>
      <w:r w:rsidRPr="00353099">
        <w:rPr>
          <w:rFonts w:ascii="Arial" w:hAnsi="Arial" w:cs="Arial"/>
          <w:i/>
          <w:sz w:val="26"/>
          <w:szCs w:val="26"/>
        </w:rPr>
        <w:t>by MC)</w:t>
      </w:r>
    </w:p>
    <w:p w14:paraId="425A7F93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i/>
          <w:sz w:val="26"/>
          <w:szCs w:val="26"/>
        </w:rPr>
      </w:pPr>
    </w:p>
    <w:p w14:paraId="24DD1208" w14:textId="77777777" w:rsidR="00353099" w:rsidRPr="00353099" w:rsidRDefault="00353099" w:rsidP="00353099">
      <w:pPr>
        <w:pStyle w:val="a4"/>
        <w:spacing w:after="0"/>
        <w:ind w:leftChars="0" w:left="709"/>
        <w:rPr>
          <w:rFonts w:ascii="Arial" w:hAnsi="Arial" w:cs="Arial"/>
          <w:b/>
          <w:bCs/>
          <w:sz w:val="26"/>
          <w:szCs w:val="26"/>
        </w:rPr>
      </w:pPr>
      <w:r w:rsidRPr="00353099">
        <w:rPr>
          <w:rFonts w:ascii="Arial" w:hAnsi="Arial" w:cs="Arial"/>
          <w:b/>
          <w:bCs/>
          <w:sz w:val="26"/>
          <w:szCs w:val="26"/>
        </w:rPr>
        <w:t xml:space="preserve">Donation Ceremony </w:t>
      </w:r>
    </w:p>
    <w:p w14:paraId="50098F67" w14:textId="77777777" w:rsidR="00353099" w:rsidRPr="00353099" w:rsidRDefault="00353099" w:rsidP="00353099">
      <w:pPr>
        <w:pStyle w:val="a4"/>
        <w:spacing w:after="0"/>
        <w:ind w:leftChars="0" w:left="709"/>
        <w:rPr>
          <w:rFonts w:ascii="Arial" w:hAnsi="Arial" w:cs="Arial"/>
          <w:b/>
          <w:bCs/>
          <w:sz w:val="26"/>
          <w:szCs w:val="26"/>
        </w:rPr>
      </w:pPr>
    </w:p>
    <w:p w14:paraId="19CF3BBC" w14:textId="60526111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 xml:space="preserve">16:40-16:45    Exchange of remarks from </w:t>
      </w:r>
      <w:proofErr w:type="spellStart"/>
      <w:r w:rsidRPr="00353099">
        <w:rPr>
          <w:rFonts w:ascii="Arial" w:hAnsi="Arial" w:cs="Arial"/>
          <w:sz w:val="26"/>
          <w:szCs w:val="26"/>
        </w:rPr>
        <w:t>AFoCO</w:t>
      </w:r>
      <w:proofErr w:type="spellEnd"/>
      <w:r w:rsidRPr="00353099">
        <w:rPr>
          <w:rFonts w:ascii="Arial" w:hAnsi="Arial" w:cs="Arial"/>
          <w:sz w:val="26"/>
          <w:szCs w:val="26"/>
        </w:rPr>
        <w:t xml:space="preserve"> and Timor-Leste</w:t>
      </w:r>
    </w:p>
    <w:p w14:paraId="3E33628E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</w:p>
    <w:p w14:paraId="5458B175" w14:textId="77777777" w:rsidR="00353099" w:rsidRPr="00353099" w:rsidRDefault="00353099" w:rsidP="00353099">
      <w:pPr>
        <w:spacing w:after="0"/>
        <w:ind w:firstLine="709"/>
        <w:rPr>
          <w:rFonts w:ascii="Arial" w:hAnsi="Arial" w:cs="Arial"/>
          <w:sz w:val="26"/>
          <w:szCs w:val="26"/>
        </w:rPr>
      </w:pPr>
      <w:r w:rsidRPr="00353099">
        <w:rPr>
          <w:rFonts w:ascii="Arial" w:hAnsi="Arial" w:cs="Arial"/>
          <w:sz w:val="26"/>
          <w:szCs w:val="26"/>
        </w:rPr>
        <w:t>16:45-16:50</w:t>
      </w:r>
      <w:r w:rsidRPr="00353099">
        <w:rPr>
          <w:rFonts w:ascii="Arial" w:hAnsi="Arial" w:cs="Arial"/>
          <w:sz w:val="26"/>
          <w:szCs w:val="26"/>
        </w:rPr>
        <w:tab/>
        <w:t xml:space="preserve">   Donation and Photo Session</w:t>
      </w:r>
    </w:p>
    <w:p w14:paraId="699CC778" w14:textId="77777777" w:rsidR="00353099" w:rsidRPr="00353099" w:rsidRDefault="00353099" w:rsidP="00353099">
      <w:pPr>
        <w:spacing w:after="0"/>
        <w:rPr>
          <w:rFonts w:ascii="Arial" w:hAnsi="Arial" w:cs="Arial"/>
          <w:sz w:val="26"/>
          <w:szCs w:val="26"/>
        </w:rPr>
      </w:pPr>
    </w:p>
    <w:p w14:paraId="2E8761C3" w14:textId="77777777" w:rsidR="00353099" w:rsidRPr="00353099" w:rsidRDefault="00353099" w:rsidP="00353099">
      <w:pPr>
        <w:spacing w:after="0"/>
        <w:jc w:val="center"/>
        <w:rPr>
          <w:rFonts w:ascii="Arial" w:hAnsi="Arial" w:cs="Arial"/>
          <w:sz w:val="26"/>
          <w:szCs w:val="26"/>
        </w:rPr>
      </w:pPr>
    </w:p>
    <w:p w14:paraId="078EC85E" w14:textId="77777777" w:rsidR="00DA0B94" w:rsidRPr="00353099" w:rsidRDefault="00DA0B94" w:rsidP="00DA0B94">
      <w:pPr>
        <w:spacing w:after="0"/>
        <w:rPr>
          <w:rFonts w:ascii="Arial" w:hAnsi="Arial" w:cs="Arial"/>
          <w:i/>
          <w:sz w:val="26"/>
          <w:szCs w:val="26"/>
        </w:rPr>
      </w:pPr>
    </w:p>
    <w:p w14:paraId="34AC6F9F" w14:textId="7FB915DA" w:rsidR="003E5F91" w:rsidRPr="00353099" w:rsidRDefault="00DA0B94" w:rsidP="00353099">
      <w:pPr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hAnsi="Arial" w:cs="Arial"/>
          <w:i/>
          <w:kern w:val="0"/>
          <w:sz w:val="26"/>
          <w:szCs w:val="26"/>
        </w:rPr>
        <w:br w:type="page"/>
      </w:r>
      <w:r w:rsidR="003E5F91" w:rsidRPr="00353099">
        <w:rPr>
          <w:rFonts w:ascii="Arial" w:eastAsia="맑은 고딕" w:hAnsi="Arial" w:cs="Arial"/>
          <w:b/>
          <w:bCs/>
          <w:sz w:val="26"/>
          <w:szCs w:val="26"/>
        </w:rPr>
        <w:lastRenderedPageBreak/>
        <w:t>Fifth Anniversary Ceremony of Asian Forest Cooperation Organization</w:t>
      </w:r>
    </w:p>
    <w:p w14:paraId="64B157A6" w14:textId="77777777" w:rsidR="003E5F91" w:rsidRPr="00353099" w:rsidRDefault="003E5F91" w:rsidP="003E5F91">
      <w:pPr>
        <w:pStyle w:val="MS"/>
        <w:spacing w:after="0" w:line="336" w:lineRule="auto"/>
        <w:jc w:val="center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바탕체" w:hAnsi="Arial" w:cs="Arial"/>
          <w:b/>
          <w:bCs/>
          <w:iCs/>
          <w:noProof/>
          <w:sz w:val="26"/>
          <w:szCs w:val="26"/>
        </w:rPr>
        <w:t>17:30 to 19:30 on Wednesday, 26 April 2023.</w:t>
      </w:r>
    </w:p>
    <w:p w14:paraId="027C63FC" w14:textId="77777777" w:rsidR="003E5F91" w:rsidRPr="00353099" w:rsidRDefault="003E5F91" w:rsidP="003E5F91">
      <w:pPr>
        <w:pStyle w:val="MS"/>
        <w:spacing w:after="0" w:line="336" w:lineRule="auto"/>
        <w:jc w:val="center"/>
        <w:rPr>
          <w:rFonts w:ascii="Arial" w:eastAsia="맑은 고딕" w:hAnsi="Arial" w:cs="Arial"/>
          <w:b/>
          <w:bCs/>
          <w:sz w:val="26"/>
          <w:szCs w:val="26"/>
        </w:rPr>
      </w:pPr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2nd Floor, Orchid Room, Westin </w:t>
      </w:r>
      <w:proofErr w:type="spellStart"/>
      <w:r w:rsidRPr="00353099">
        <w:rPr>
          <w:rFonts w:ascii="Arial" w:eastAsia="맑은 고딕" w:hAnsi="Arial" w:cs="Arial"/>
          <w:b/>
          <w:bCs/>
          <w:sz w:val="26"/>
          <w:szCs w:val="26"/>
        </w:rPr>
        <w:t>Josun</w:t>
      </w:r>
      <w:proofErr w:type="spellEnd"/>
      <w:r w:rsidRPr="00353099">
        <w:rPr>
          <w:rFonts w:ascii="Arial" w:eastAsia="맑은 고딕" w:hAnsi="Arial" w:cs="Arial"/>
          <w:b/>
          <w:bCs/>
          <w:sz w:val="26"/>
          <w:szCs w:val="26"/>
        </w:rPr>
        <w:t xml:space="preserve"> Hotel, Seoul</w:t>
      </w:r>
    </w:p>
    <w:p w14:paraId="79146481" w14:textId="4BD6656B" w:rsidR="003E5F91" w:rsidRPr="00353099" w:rsidRDefault="003427FB" w:rsidP="003E5F91">
      <w:pPr>
        <w:pStyle w:val="MS"/>
        <w:spacing w:after="0" w:line="336" w:lineRule="auto"/>
        <w:jc w:val="center"/>
        <w:rPr>
          <w:rFonts w:ascii="Arial" w:eastAsia="맑은 고딕" w:hAnsi="Arial" w:cs="Arial"/>
          <w:b/>
          <w:bCs/>
          <w:i/>
          <w:iCs/>
          <w:sz w:val="26"/>
          <w:szCs w:val="26"/>
        </w:rPr>
      </w:pPr>
      <w:r w:rsidRPr="00353099">
        <w:rPr>
          <w:rFonts w:ascii="Arial" w:eastAsia="맑은 고딕" w:hAnsi="Arial" w:cs="Arial"/>
          <w:b/>
          <w:bCs/>
          <w:i/>
          <w:iCs/>
          <w:sz w:val="26"/>
          <w:szCs w:val="26"/>
        </w:rPr>
        <w:t>Standing Cocktail</w:t>
      </w:r>
    </w:p>
    <w:p w14:paraId="79D74E62" w14:textId="77777777" w:rsidR="003E5F91" w:rsidRPr="00353099" w:rsidRDefault="003E5F91" w:rsidP="003E5F91">
      <w:pPr>
        <w:pStyle w:val="MS"/>
        <w:spacing w:after="0" w:line="336" w:lineRule="auto"/>
        <w:jc w:val="center"/>
        <w:rPr>
          <w:rFonts w:ascii="Arial" w:eastAsia="맑은 고딕" w:hAnsi="Arial" w:cs="Arial"/>
          <w:b/>
          <w:bCs/>
          <w:sz w:val="26"/>
          <w:szCs w:val="26"/>
        </w:rPr>
      </w:pPr>
    </w:p>
    <w:p w14:paraId="617A5A22" w14:textId="77777777" w:rsidR="003E5F91" w:rsidRPr="00353099" w:rsidRDefault="003E5F91" w:rsidP="003E5F91">
      <w:pPr>
        <w:pStyle w:val="MS"/>
        <w:spacing w:after="0" w:line="336" w:lineRule="auto"/>
        <w:jc w:val="center"/>
        <w:rPr>
          <w:rFonts w:ascii="Arial" w:eastAsia="맑은 고딕" w:hAnsi="Arial" w:cs="Arial"/>
          <w:b/>
          <w:bCs/>
          <w:sz w:val="26"/>
          <w:szCs w:val="26"/>
        </w:rPr>
      </w:pPr>
    </w:p>
    <w:p w14:paraId="1E609E48" w14:textId="77777777" w:rsidR="003E5F91" w:rsidRPr="00353099" w:rsidRDefault="003E5F91" w:rsidP="003E5F91">
      <w:pPr>
        <w:pStyle w:val="MS"/>
        <w:spacing w:after="0" w:line="336" w:lineRule="auto"/>
        <w:jc w:val="center"/>
        <w:rPr>
          <w:rFonts w:ascii="Arial" w:eastAsia="맑은 고딕" w:hAnsi="Arial" w:cs="Arial"/>
          <w:b/>
          <w:bCs/>
          <w:sz w:val="26"/>
          <w:szCs w:val="26"/>
        </w:rPr>
      </w:pPr>
    </w:p>
    <w:p w14:paraId="7BA4EC78" w14:textId="77777777" w:rsidR="003E5F91" w:rsidRPr="00353099" w:rsidRDefault="003E5F91" w:rsidP="003E5F91">
      <w:pPr>
        <w:rPr>
          <w:rFonts w:ascii="Arial" w:eastAsia="바탕체" w:hAnsi="Arial" w:cs="Arial"/>
          <w:b/>
          <w:bCs/>
          <w:iCs/>
          <w:noProof/>
          <w:sz w:val="26"/>
          <w:szCs w:val="26"/>
          <w:u w:val="single"/>
        </w:rPr>
      </w:pPr>
      <w:r w:rsidRPr="00353099">
        <w:rPr>
          <w:rFonts w:ascii="Arial" w:eastAsia="바탕체" w:hAnsi="Arial" w:cs="Arial"/>
          <w:b/>
          <w:bCs/>
          <w:iCs/>
          <w:noProof/>
          <w:sz w:val="26"/>
          <w:szCs w:val="26"/>
          <w:u w:val="single"/>
        </w:rPr>
        <w:t>Program:</w:t>
      </w:r>
    </w:p>
    <w:p w14:paraId="0110C044" w14:textId="65E583F2" w:rsidR="003E5F91" w:rsidRPr="00353099" w:rsidRDefault="003E5F91" w:rsidP="003E5F91">
      <w:pPr>
        <w:rPr>
          <w:rFonts w:ascii="Arial" w:eastAsia="Times New Roman" w:hAnsi="Arial" w:cs="Arial"/>
          <w:iCs/>
          <w:noProof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>17:30-18:00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  <w:t>Arrival of Guests and Registration</w:t>
      </w:r>
    </w:p>
    <w:p w14:paraId="7AACB02A" w14:textId="77777777" w:rsidR="003E5F91" w:rsidRPr="00353099" w:rsidRDefault="003E5F91" w:rsidP="003E5F91">
      <w:pPr>
        <w:rPr>
          <w:rFonts w:ascii="Arial" w:eastAsia="Times New Roman" w:hAnsi="Arial" w:cs="Arial"/>
          <w:iCs/>
          <w:noProof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>18:00-18:03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  <w:t>Welcoming Remarks by Executive Director of AFoCO</w:t>
      </w:r>
    </w:p>
    <w:p w14:paraId="4DEF35B1" w14:textId="0388789E" w:rsidR="003E5F91" w:rsidRPr="00353099" w:rsidRDefault="003E5F91" w:rsidP="003E5F91">
      <w:pPr>
        <w:rPr>
          <w:rFonts w:ascii="Arial" w:eastAsia="Times New Roman" w:hAnsi="Arial" w:cs="Arial"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>18:03-18:06</w:t>
      </w:r>
      <w:bookmarkStart w:id="2" w:name="_top"/>
      <w:bookmarkEnd w:id="2"/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>Congratulatory Remarks from Korea Forest Service</w:t>
      </w:r>
    </w:p>
    <w:p w14:paraId="6CEBA509" w14:textId="131BE7D3" w:rsidR="003E5F91" w:rsidRPr="00353099" w:rsidRDefault="003E5F91" w:rsidP="003E5F91">
      <w:pPr>
        <w:rPr>
          <w:rFonts w:ascii="Arial" w:eastAsia="Times New Roman" w:hAnsi="Arial" w:cs="Arial"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>18:06-18:09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>Congratulatory Remarks from Ministry of Foreign Affairs</w:t>
      </w:r>
    </w:p>
    <w:p w14:paraId="27272D07" w14:textId="21B26190" w:rsidR="003E5F91" w:rsidRPr="00353099" w:rsidRDefault="003E5F91" w:rsidP="003E5F91">
      <w:pPr>
        <w:rPr>
          <w:rFonts w:ascii="Arial" w:eastAsia="Times New Roman" w:hAnsi="Arial" w:cs="Arial"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>18:09-18:14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 xml:space="preserve">Congratulatory Remarks from Parties </w:t>
      </w:r>
    </w:p>
    <w:p w14:paraId="24F7289B" w14:textId="258805D7" w:rsidR="003E5F91" w:rsidRPr="00353099" w:rsidRDefault="003E5F91" w:rsidP="003E5F91">
      <w:pPr>
        <w:spacing w:line="240" w:lineRule="auto"/>
        <w:ind w:left="800"/>
        <w:rPr>
          <w:rFonts w:ascii="Arial" w:eastAsia="Times New Roman" w:hAnsi="Arial" w:cs="Arial"/>
          <w:sz w:val="26"/>
          <w:szCs w:val="26"/>
        </w:rPr>
      </w:pPr>
      <w:r w:rsidRPr="00353099">
        <w:rPr>
          <w:rFonts w:ascii="Arial" w:eastAsia="Times New Roman" w:hAnsi="Arial" w:cs="Arial"/>
          <w:sz w:val="26"/>
          <w:szCs w:val="26"/>
        </w:rPr>
        <w:tab/>
      </w:r>
      <w:r w:rsidR="00353099">
        <w:rPr>
          <w:rFonts w:ascii="Arial" w:eastAsia="Times New Roman" w:hAnsi="Arial" w:cs="Arial"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ab/>
        <w:t xml:space="preserve">- President of </w:t>
      </w:r>
      <w:proofErr w:type="gramStart"/>
      <w:r w:rsidRPr="00353099">
        <w:rPr>
          <w:rFonts w:ascii="Arial" w:eastAsia="Times New Roman" w:hAnsi="Arial" w:cs="Arial"/>
          <w:sz w:val="26"/>
          <w:szCs w:val="26"/>
        </w:rPr>
        <w:t>the  Assembly</w:t>
      </w:r>
      <w:proofErr w:type="gramEnd"/>
      <w:r w:rsidRPr="00353099">
        <w:rPr>
          <w:rFonts w:ascii="Arial" w:eastAsia="Times New Roman" w:hAnsi="Arial" w:cs="Arial"/>
          <w:sz w:val="26"/>
          <w:szCs w:val="26"/>
        </w:rPr>
        <w:t xml:space="preserve"> of  </w:t>
      </w:r>
      <w:proofErr w:type="spellStart"/>
      <w:r w:rsidRPr="00353099">
        <w:rPr>
          <w:rFonts w:ascii="Arial" w:eastAsia="Times New Roman" w:hAnsi="Arial" w:cs="Arial"/>
          <w:sz w:val="26"/>
          <w:szCs w:val="26"/>
        </w:rPr>
        <w:t>AFoCO</w:t>
      </w:r>
      <w:proofErr w:type="spellEnd"/>
    </w:p>
    <w:p w14:paraId="2640EC0F" w14:textId="48E9E6FA" w:rsidR="003E5F91" w:rsidRPr="00353099" w:rsidRDefault="003E5F91" w:rsidP="00353099">
      <w:pPr>
        <w:spacing w:line="240" w:lineRule="auto"/>
        <w:rPr>
          <w:rFonts w:ascii="Arial" w:eastAsia="Times New Roman" w:hAnsi="Arial" w:cs="Arial"/>
          <w:sz w:val="26"/>
          <w:szCs w:val="26"/>
        </w:rPr>
      </w:pPr>
      <w:r w:rsidRPr="00353099">
        <w:rPr>
          <w:rFonts w:ascii="Arial" w:eastAsia="Times New Roman" w:hAnsi="Arial" w:cs="Arial"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ab/>
      </w:r>
      <w:r w:rsidR="00353099">
        <w:rPr>
          <w:rFonts w:ascii="Arial" w:eastAsia="Times New Roman" w:hAnsi="Arial" w:cs="Arial"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ab/>
        <w:t xml:space="preserve">- Minister of Agriculture and Fisheries </w:t>
      </w:r>
      <w:proofErr w:type="gramStart"/>
      <w:r w:rsidRPr="00353099">
        <w:rPr>
          <w:rFonts w:ascii="Arial" w:eastAsia="Times New Roman" w:hAnsi="Arial" w:cs="Arial"/>
          <w:sz w:val="26"/>
          <w:szCs w:val="26"/>
        </w:rPr>
        <w:t>of  Timor</w:t>
      </w:r>
      <w:proofErr w:type="gramEnd"/>
      <w:r w:rsidRPr="00353099">
        <w:rPr>
          <w:rFonts w:ascii="Arial" w:eastAsia="Times New Roman" w:hAnsi="Arial" w:cs="Arial"/>
          <w:sz w:val="26"/>
          <w:szCs w:val="26"/>
        </w:rPr>
        <w:t>-Leste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 xml:space="preserve"> 18:14-18:17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>Congratulatory Video from Partners</w:t>
      </w:r>
    </w:p>
    <w:p w14:paraId="23ACCAE0" w14:textId="79CDA379" w:rsidR="003E5F91" w:rsidRPr="00353099" w:rsidRDefault="003E5F91" w:rsidP="003E5F91">
      <w:pPr>
        <w:rPr>
          <w:rFonts w:ascii="Arial" w:eastAsia="Times New Roman" w:hAnsi="Arial" w:cs="Arial"/>
          <w:iCs/>
          <w:noProof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>18:17-18:20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  <w:t>Cake-cutting Ceremony (ED, President, ROK)</w:t>
      </w:r>
    </w:p>
    <w:p w14:paraId="36EFBB88" w14:textId="504ED13F" w:rsidR="003E5F91" w:rsidRPr="00353099" w:rsidRDefault="003E5F91" w:rsidP="003E5F91">
      <w:pPr>
        <w:rPr>
          <w:rFonts w:ascii="Arial" w:eastAsia="Times New Roman" w:hAnsi="Arial" w:cs="Arial"/>
          <w:iCs/>
          <w:noProof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 xml:space="preserve">18:20-18:25 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 xml:space="preserve">Vision Declaration of </w:t>
      </w:r>
      <w:proofErr w:type="spellStart"/>
      <w:r w:rsidRPr="00353099">
        <w:rPr>
          <w:rFonts w:ascii="Arial" w:eastAsia="Times New Roman" w:hAnsi="Arial" w:cs="Arial"/>
          <w:sz w:val="26"/>
          <w:szCs w:val="26"/>
        </w:rPr>
        <w:t>AFoCO</w:t>
      </w:r>
      <w:proofErr w:type="spellEnd"/>
      <w:r w:rsidRPr="00353099">
        <w:rPr>
          <w:rFonts w:ascii="Arial" w:eastAsia="Times New Roman" w:hAnsi="Arial" w:cs="Arial"/>
          <w:sz w:val="26"/>
          <w:szCs w:val="26"/>
        </w:rPr>
        <w:t xml:space="preserve"> (Video, ED)</w:t>
      </w:r>
    </w:p>
    <w:p w14:paraId="08BDA9DD" w14:textId="7ABE5099" w:rsidR="003E5F91" w:rsidRPr="00353099" w:rsidRDefault="003E5F91" w:rsidP="003E5F91">
      <w:pPr>
        <w:rPr>
          <w:rFonts w:ascii="Arial" w:eastAsia="Times New Roman" w:hAnsi="Arial" w:cs="Arial"/>
          <w:sz w:val="26"/>
          <w:szCs w:val="26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 xml:space="preserve">18:25-18:40  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>Group Photo “</w:t>
      </w:r>
      <w:proofErr w:type="spellStart"/>
      <w:r w:rsidRPr="00353099">
        <w:rPr>
          <w:rFonts w:ascii="Arial" w:eastAsia="Times New Roman" w:hAnsi="Arial" w:cs="Arial"/>
          <w:sz w:val="26"/>
          <w:szCs w:val="26"/>
        </w:rPr>
        <w:t>AFoCO</w:t>
      </w:r>
      <w:proofErr w:type="spellEnd"/>
      <w:r w:rsidRPr="00353099">
        <w:rPr>
          <w:rFonts w:ascii="Arial" w:eastAsia="Times New Roman" w:hAnsi="Arial" w:cs="Arial"/>
          <w:sz w:val="26"/>
          <w:szCs w:val="26"/>
        </w:rPr>
        <w:t xml:space="preserve"> Climate Action Plan”</w:t>
      </w:r>
    </w:p>
    <w:p w14:paraId="6F2A45D2" w14:textId="77777777" w:rsidR="003E5F91" w:rsidRPr="00353099" w:rsidRDefault="003E5F91" w:rsidP="003E5F91">
      <w:pPr>
        <w:rPr>
          <w:rFonts w:ascii="Arial" w:eastAsia="Times New Roman" w:hAnsi="Arial" w:cs="Arial"/>
          <w:iCs/>
          <w:noProof/>
          <w:sz w:val="26"/>
          <w:szCs w:val="26"/>
        </w:rPr>
      </w:pPr>
      <w:r w:rsidRPr="00353099">
        <w:rPr>
          <w:rFonts w:ascii="Arial" w:eastAsia="Times New Roman" w:hAnsi="Arial" w:cs="Arial"/>
          <w:sz w:val="26"/>
          <w:szCs w:val="26"/>
        </w:rPr>
        <w:t>18:40-18:50</w:t>
      </w:r>
      <w:r w:rsidRPr="00353099">
        <w:rPr>
          <w:rFonts w:ascii="Arial" w:eastAsia="Times New Roman" w:hAnsi="Arial" w:cs="Arial"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ab/>
        <w:t>Congratulation Performance (Children Choral Group)</w:t>
      </w:r>
    </w:p>
    <w:p w14:paraId="43C56E84" w14:textId="7227014E" w:rsidR="003E5F91" w:rsidRPr="00353099" w:rsidRDefault="003E5F91" w:rsidP="003E5F91">
      <w:pPr>
        <w:spacing w:after="0" w:line="276" w:lineRule="auto"/>
        <w:rPr>
          <w:rFonts w:ascii="Arial" w:hAnsi="Arial" w:cs="Arial"/>
          <w:sz w:val="26"/>
          <w:szCs w:val="26"/>
          <w:lang w:val="kk-KZ"/>
        </w:rPr>
      </w:pPr>
      <w:r w:rsidRPr="00353099">
        <w:rPr>
          <w:rFonts w:ascii="Arial" w:eastAsia="Times New Roman" w:hAnsi="Arial" w:cs="Arial"/>
          <w:iCs/>
          <w:noProof/>
          <w:sz w:val="26"/>
          <w:szCs w:val="26"/>
        </w:rPr>
        <w:t xml:space="preserve">18:50-           </w:t>
      </w:r>
      <w:r w:rsidRPr="00353099">
        <w:rPr>
          <w:rFonts w:ascii="Arial" w:eastAsia="Times New Roman" w:hAnsi="Arial" w:cs="Arial"/>
          <w:iCs/>
          <w:noProof/>
          <w:sz w:val="26"/>
          <w:szCs w:val="26"/>
        </w:rPr>
        <w:tab/>
      </w:r>
      <w:r w:rsidRPr="00353099">
        <w:rPr>
          <w:rFonts w:ascii="Arial" w:eastAsia="Times New Roman" w:hAnsi="Arial" w:cs="Arial"/>
          <w:sz w:val="26"/>
          <w:szCs w:val="26"/>
        </w:rPr>
        <w:t>Standing Cocktail</w:t>
      </w:r>
    </w:p>
    <w:p w14:paraId="7EA9128F" w14:textId="77777777" w:rsidR="00C35605" w:rsidRPr="00353099" w:rsidRDefault="00C35605" w:rsidP="00753745">
      <w:pPr>
        <w:pStyle w:val="1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</w:p>
    <w:p w14:paraId="395995AF" w14:textId="77777777" w:rsidR="00380AA1" w:rsidRPr="00353099" w:rsidRDefault="00380AA1" w:rsidP="00753745">
      <w:pPr>
        <w:pStyle w:val="1"/>
        <w:wordWrap/>
        <w:spacing w:line="276" w:lineRule="auto"/>
        <w:jc w:val="left"/>
        <w:rPr>
          <w:rFonts w:ascii="Arial" w:hAnsi="Arial" w:cs="Arial"/>
          <w:sz w:val="26"/>
          <w:szCs w:val="26"/>
        </w:rPr>
      </w:pPr>
    </w:p>
    <w:p w14:paraId="1C2C8486" w14:textId="72E4D57A" w:rsidR="00380AA1" w:rsidRPr="00353099" w:rsidRDefault="00380AA1">
      <w:pPr>
        <w:rPr>
          <w:rFonts w:ascii="Arial" w:eastAsia="Times New Roman" w:hAnsi="Arial" w:cs="Arial"/>
          <w:color w:val="000000"/>
          <w:kern w:val="0"/>
          <w:sz w:val="26"/>
          <w:szCs w:val="26"/>
          <w14:ligatures w14:val="none"/>
        </w:rPr>
      </w:pPr>
      <w:r w:rsidRPr="00353099">
        <w:rPr>
          <w:rFonts w:ascii="Arial" w:hAnsi="Arial" w:cs="Arial"/>
          <w:sz w:val="26"/>
          <w:szCs w:val="26"/>
        </w:rPr>
        <w:br w:type="page"/>
      </w:r>
    </w:p>
    <w:p w14:paraId="4FDEB07E" w14:textId="68DD0691" w:rsidR="00380AA1" w:rsidRPr="000C2770" w:rsidRDefault="009C175E" w:rsidP="00AD7717">
      <w:pPr>
        <w:pStyle w:val="1"/>
        <w:wordWrap/>
        <w:spacing w:line="276" w:lineRule="auto"/>
        <w:jc w:val="center"/>
        <w:rPr>
          <w:rFonts w:ascii="Calibri" w:hAnsi="Calibri" w:cs="Calibri"/>
          <w:b/>
          <w:bCs/>
          <w:sz w:val="32"/>
          <w:szCs w:val="32"/>
        </w:rPr>
      </w:pPr>
      <w:r w:rsidRPr="000C2770">
        <w:rPr>
          <w:rFonts w:ascii="Calibri" w:hAnsi="Calibri" w:cs="Calibri"/>
          <w:b/>
          <w:bCs/>
          <w:sz w:val="32"/>
          <w:szCs w:val="32"/>
        </w:rPr>
        <w:lastRenderedPageBreak/>
        <w:t>LIST OF GUESTS</w:t>
      </w:r>
    </w:p>
    <w:p w14:paraId="0DD55025" w14:textId="77777777" w:rsidR="000C2770" w:rsidRPr="00AD7717" w:rsidRDefault="000C2770" w:rsidP="00AD7717">
      <w:pPr>
        <w:pStyle w:val="1"/>
        <w:wordWrap/>
        <w:spacing w:line="276" w:lineRule="auto"/>
        <w:jc w:val="center"/>
        <w:rPr>
          <w:rFonts w:ascii="Calibri" w:hAnsi="Calibri" w:cs="Calibri"/>
          <w:b/>
          <w:bCs/>
          <w:sz w:val="24"/>
          <w:szCs w:val="24"/>
        </w:rPr>
      </w:pPr>
    </w:p>
    <w:tbl>
      <w:tblPr>
        <w:tblStyle w:val="a5"/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504"/>
        <w:gridCol w:w="2175"/>
        <w:gridCol w:w="2001"/>
        <w:gridCol w:w="504"/>
        <w:gridCol w:w="2130"/>
        <w:gridCol w:w="2016"/>
      </w:tblGrid>
      <w:tr w:rsidR="00FB183B" w14:paraId="40725E7D" w14:textId="77777777" w:rsidTr="006D0F44">
        <w:trPr>
          <w:tblHeader/>
        </w:trPr>
        <w:tc>
          <w:tcPr>
            <w:tcW w:w="504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786C341E" w14:textId="50A3139F" w:rsidR="009C175E" w:rsidRPr="00411119" w:rsidRDefault="006D0F44" w:rsidP="009C175E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2175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8748A6" w14:textId="0CAA32D1" w:rsidR="009C175E" w:rsidRPr="00411119" w:rsidRDefault="009C175E" w:rsidP="009C175E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Name and Position</w:t>
            </w:r>
          </w:p>
        </w:tc>
        <w:tc>
          <w:tcPr>
            <w:tcW w:w="2001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42FAD661" w14:textId="599FDD7C" w:rsidR="009C175E" w:rsidRPr="00411119" w:rsidRDefault="009C175E" w:rsidP="00923643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Photo</w:t>
            </w:r>
          </w:p>
        </w:tc>
        <w:tc>
          <w:tcPr>
            <w:tcW w:w="504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730964D1" w14:textId="07EDDDCC" w:rsidR="009C175E" w:rsidRPr="00411119" w:rsidRDefault="006D0F44" w:rsidP="009C175E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213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BFF2B6B" w14:textId="7C917383" w:rsidR="009C175E" w:rsidRPr="00411119" w:rsidRDefault="009C175E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Name and Position</w:t>
            </w:r>
          </w:p>
        </w:tc>
        <w:tc>
          <w:tcPr>
            <w:tcW w:w="2016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7317C16" w14:textId="1D7CA2F5" w:rsidR="009C175E" w:rsidRPr="00411119" w:rsidRDefault="009C175E" w:rsidP="009C175E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Photo</w:t>
            </w:r>
          </w:p>
        </w:tc>
      </w:tr>
      <w:tr w:rsidR="00FB183B" w14:paraId="48B3F2BC" w14:textId="77777777" w:rsidTr="006D0F44"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45F1DEEE" w14:textId="237F1398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21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D7CD06" w14:textId="77777777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Dr. Sung Hyun Nam,</w:t>
            </w:r>
          </w:p>
          <w:p w14:paraId="78051F22" w14:textId="77777777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Minister of </w:t>
            </w:r>
          </w:p>
          <w:p w14:paraId="7E9FBD0B" w14:textId="0BA94693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Korea Forest Service</w:t>
            </w:r>
          </w:p>
        </w:tc>
        <w:tc>
          <w:tcPr>
            <w:tcW w:w="20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512454D1" w14:textId="16E196C7" w:rsidR="008675D5" w:rsidRPr="00411119" w:rsidRDefault="008675D5" w:rsidP="008675D5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2BB5A59" wp14:editId="29A1E3C6">
                  <wp:extent cx="1098550" cy="1313378"/>
                  <wp:effectExtent l="0" t="0" r="6350" b="1270"/>
                  <wp:docPr id="19" name="Picture 19" descr="소스 이미지 보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소스 이미지 보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230" cy="1318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6C7C86DF" w14:textId="77F81399" w:rsidR="008675D5" w:rsidRPr="00411119" w:rsidRDefault="006D0F44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21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5E7DF7" w14:textId="77777777" w:rsidR="008675D5" w:rsidRPr="00411119" w:rsidRDefault="008675D5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Nguyen Vu Tung</w:t>
            </w:r>
          </w:p>
          <w:p w14:paraId="2A133C15" w14:textId="77777777" w:rsidR="008675D5" w:rsidRPr="00411119" w:rsidRDefault="008675D5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3EF4B2D1" w14:textId="77777777" w:rsidR="008675D5" w:rsidRPr="00411119" w:rsidRDefault="008675D5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Ambassador of </w:t>
            </w:r>
          </w:p>
          <w:p w14:paraId="79D6BFA5" w14:textId="4C7CD6D0" w:rsidR="008675D5" w:rsidRPr="00411119" w:rsidRDefault="008675D5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Viet Nam</w:t>
            </w:r>
          </w:p>
        </w:tc>
        <w:tc>
          <w:tcPr>
            <w:tcW w:w="201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3E832875" w14:textId="66BFE23B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A56EB57" wp14:editId="238F56C1">
                  <wp:extent cx="997417" cy="1225550"/>
                  <wp:effectExtent l="0" t="0" r="0" b="0"/>
                  <wp:docPr id="8" name="Picture 7" descr="Biography Ambassador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E76804E-BF69-4603-8199-304E73ECB8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Biography Ambassador">
                            <a:extLst>
                              <a:ext uri="{FF2B5EF4-FFF2-40B4-BE49-F238E27FC236}">
                                <a16:creationId xmlns:a16="http://schemas.microsoft.com/office/drawing/2014/main" id="{AE76804E-BF69-4603-8199-304E73ECB87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930" cy="12298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83B" w14:paraId="1891CDFF" w14:textId="77777777" w:rsidTr="006D0F44"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4FF4DCED" w14:textId="5D1F73AD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21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BD6661" w14:textId="77777777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Youngsam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Choi,</w:t>
            </w:r>
          </w:p>
          <w:p w14:paraId="2888ADAE" w14:textId="77777777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Deputy Minister of </w:t>
            </w:r>
          </w:p>
          <w:p w14:paraId="3A73F528" w14:textId="1E7BBA5D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Ministry of Foreign Affairs</w:t>
            </w:r>
          </w:p>
        </w:tc>
        <w:tc>
          <w:tcPr>
            <w:tcW w:w="20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0D90D7BA" w14:textId="2C27DE1A" w:rsidR="008675D5" w:rsidRPr="00411119" w:rsidRDefault="008675D5" w:rsidP="008675D5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0804D03" wp14:editId="7FEF899C">
                  <wp:extent cx="1022350" cy="1276350"/>
                  <wp:effectExtent l="0" t="0" r="6350" b="0"/>
                  <wp:docPr id="2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9F53A2-B226-4A4A-AD5F-8DB60090A8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>
                            <a:extLst>
                              <a:ext uri="{FF2B5EF4-FFF2-40B4-BE49-F238E27FC236}">
                                <a16:creationId xmlns:a16="http://schemas.microsoft.com/office/drawing/2014/main" id="{2B9F53A2-B226-4A4A-AD5F-8DB60090A8A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3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709EFD51" w14:textId="0314BF0F" w:rsidR="008675D5" w:rsidRPr="00411119" w:rsidRDefault="006D0F44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213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F5FAC1" w14:textId="77777777" w:rsidR="008675D5" w:rsidRPr="00411119" w:rsidRDefault="008675D5" w:rsidP="00411119">
            <w:pPr>
              <w:rPr>
                <w:rFonts w:cstheme="minorHAnsi"/>
                <w:sz w:val="24"/>
                <w:szCs w:val="24"/>
              </w:rPr>
            </w:pPr>
            <w:r w:rsidRPr="00411119">
              <w:rPr>
                <w:rFonts w:cstheme="minorHAnsi"/>
                <w:sz w:val="24"/>
                <w:szCs w:val="24"/>
              </w:rPr>
              <w:t xml:space="preserve">Dagmar Schmidt </w:t>
            </w:r>
            <w:proofErr w:type="spellStart"/>
            <w:r w:rsidRPr="00411119">
              <w:rPr>
                <w:rFonts w:cstheme="minorHAnsi"/>
                <w:sz w:val="24"/>
                <w:szCs w:val="24"/>
              </w:rPr>
              <w:t>Tartagli</w:t>
            </w:r>
            <w:proofErr w:type="spellEnd"/>
          </w:p>
          <w:p w14:paraId="0DA17EC8" w14:textId="77777777" w:rsidR="008675D5" w:rsidRPr="00411119" w:rsidRDefault="008675D5" w:rsidP="00411119">
            <w:pPr>
              <w:rPr>
                <w:rFonts w:cstheme="minorHAnsi"/>
                <w:sz w:val="24"/>
                <w:szCs w:val="24"/>
              </w:rPr>
            </w:pPr>
          </w:p>
          <w:p w14:paraId="08B0A608" w14:textId="078968C5" w:rsidR="008675D5" w:rsidRPr="00411119" w:rsidRDefault="008675D5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Ambassador of Switzerland</w:t>
            </w:r>
          </w:p>
        </w:tc>
        <w:tc>
          <w:tcPr>
            <w:tcW w:w="201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BDE41DE" w14:textId="3D850431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2FE8F3D" wp14:editId="6AC9DCEB">
                  <wp:extent cx="1078485" cy="1312545"/>
                  <wp:effectExtent l="0" t="0" r="7620" b="1905"/>
                  <wp:docPr id="42" name="Picture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58C82DD-9A0D-BDBC-A3C5-67A6322724D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1">
                            <a:extLst>
                              <a:ext uri="{FF2B5EF4-FFF2-40B4-BE49-F238E27FC236}">
                                <a16:creationId xmlns:a16="http://schemas.microsoft.com/office/drawing/2014/main" id="{F58C82DD-9A0D-BDBC-A3C5-67A6322724D2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58" t="4565" r="18253" b="20848"/>
                          <a:stretch/>
                        </pic:blipFill>
                        <pic:spPr bwMode="auto">
                          <a:xfrm>
                            <a:off x="0" y="0"/>
                            <a:ext cx="1083632" cy="1318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83B" w14:paraId="35DB703A" w14:textId="77777777" w:rsidTr="006D0F44"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5A295A46" w14:textId="3DD500C4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21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AF596A4" w14:textId="77777777" w:rsidR="008675D5" w:rsidRPr="00411119" w:rsidRDefault="008675D5" w:rsidP="008675D5">
            <w:pPr>
              <w:rPr>
                <w:rFonts w:cstheme="minorHAnsi"/>
                <w:color w:val="000000"/>
                <w:sz w:val="24"/>
                <w:szCs w:val="24"/>
              </w:rPr>
            </w:pPr>
            <w:r w:rsidRPr="00411119">
              <w:rPr>
                <w:rFonts w:cstheme="minorHAnsi"/>
                <w:color w:val="000000"/>
                <w:sz w:val="24"/>
                <w:szCs w:val="24"/>
              </w:rPr>
              <w:t>Mr. Pedro Dos Reis</w:t>
            </w:r>
          </w:p>
          <w:p w14:paraId="7B04370A" w14:textId="77777777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Minister of Agriculture and Fisheries</w:t>
            </w:r>
          </w:p>
          <w:p w14:paraId="2C987C4A" w14:textId="780F8A34" w:rsidR="008675D5" w:rsidRPr="00411119" w:rsidRDefault="008675D5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Timor-leste</w:t>
            </w:r>
            <w:proofErr w:type="spellEnd"/>
          </w:p>
        </w:tc>
        <w:tc>
          <w:tcPr>
            <w:tcW w:w="20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0E4F5C0" w14:textId="6CD4BB9D" w:rsidR="008675D5" w:rsidRPr="00411119" w:rsidRDefault="008675D5" w:rsidP="008675D5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82E7351" wp14:editId="4D5DF21B">
                  <wp:extent cx="1056568" cy="1279003"/>
                  <wp:effectExtent l="0" t="0" r="0" b="0"/>
                  <wp:docPr id="14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E199DA1-2786-4BA7-B9A5-31FFFBC9F7A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BE199DA1-2786-4BA7-B9A5-31FFFBC9F7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925" cy="1285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top w:val="single" w:sz="2" w:space="0" w:color="auto"/>
              <w:left w:val="single" w:sz="12" w:space="0" w:color="auto"/>
              <w:right w:val="single" w:sz="2" w:space="0" w:color="auto"/>
            </w:tcBorders>
          </w:tcPr>
          <w:p w14:paraId="460565F3" w14:textId="4DF25A45" w:rsidR="008675D5" w:rsidRPr="00411119" w:rsidRDefault="006D0F44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8</w:t>
            </w:r>
          </w:p>
        </w:tc>
        <w:tc>
          <w:tcPr>
            <w:tcW w:w="213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14:paraId="79E1F428" w14:textId="77777777" w:rsidR="00B53E02" w:rsidRPr="00411119" w:rsidRDefault="00B53E02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Alounkone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BOULOMMAVONG,</w:t>
            </w:r>
          </w:p>
          <w:p w14:paraId="313253DA" w14:textId="77777777" w:rsidR="00411119" w:rsidRDefault="00411119" w:rsidP="00411119">
            <w:pPr>
              <w:pStyle w:val="1"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6DCFAD17" w14:textId="77777777" w:rsidR="00411119" w:rsidRDefault="00B53E02" w:rsidP="00411119">
            <w:pPr>
              <w:pStyle w:val="1"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Minister Counsellor</w:t>
            </w:r>
            <w:r w:rsidR="00411119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5824F770" w14:textId="380253E3" w:rsidR="008675D5" w:rsidRPr="00411119" w:rsidRDefault="00411119" w:rsidP="00411119">
            <w:pPr>
              <w:pStyle w:val="1"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Laos Embassy </w:t>
            </w:r>
          </w:p>
        </w:tc>
        <w:tc>
          <w:tcPr>
            <w:tcW w:w="2016" w:type="dxa"/>
            <w:tcBorders>
              <w:top w:val="single" w:sz="2" w:space="0" w:color="auto"/>
              <w:left w:val="single" w:sz="2" w:space="0" w:color="auto"/>
              <w:right w:val="single" w:sz="12" w:space="0" w:color="auto"/>
            </w:tcBorders>
          </w:tcPr>
          <w:p w14:paraId="23A6175F" w14:textId="545EDC92" w:rsidR="008675D5" w:rsidRPr="00411119" w:rsidRDefault="00B34F27" w:rsidP="008675D5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640AD2C" wp14:editId="5352DC64">
                  <wp:extent cx="1096251" cy="1390465"/>
                  <wp:effectExtent l="0" t="0" r="8890" b="635"/>
                  <wp:docPr id="22" name="Picture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2C9235-1813-4C7E-8ACD-5E9766F966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222C9235-1813-4C7E-8ACD-5E9766F966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10827"/>
                          <a:stretch/>
                        </pic:blipFill>
                        <pic:spPr bwMode="auto">
                          <a:xfrm>
                            <a:off x="0" y="0"/>
                            <a:ext cx="1096397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83B" w14:paraId="07F2F19A" w14:textId="77777777" w:rsidTr="006D0F44">
        <w:trPr>
          <w:trHeight w:val="2210"/>
        </w:trPr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6325D990" w14:textId="2F8B233D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21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362F1B" w14:textId="1BBA011E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Mr. Kim Han Young,</w:t>
            </w:r>
          </w:p>
          <w:p w14:paraId="4F07775F" w14:textId="77777777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3E6D3D4F" w14:textId="2F237248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Honorary Consul General of Bhutan</w:t>
            </w:r>
          </w:p>
        </w:tc>
        <w:tc>
          <w:tcPr>
            <w:tcW w:w="20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FD5CA2D" w14:textId="46022385" w:rsidR="00B34F27" w:rsidRPr="00411119" w:rsidRDefault="00B34F27" w:rsidP="00B34F27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B19739D" wp14:editId="1CB934FA">
                  <wp:extent cx="1114947" cy="1364639"/>
                  <wp:effectExtent l="0" t="0" r="0" b="0"/>
                  <wp:docPr id="15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2A2F65-2EB6-4422-A7FB-ACE06915B0B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BD2A2F65-2EB6-4422-A7FB-ACE06915B0B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947" cy="1364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left w:val="single" w:sz="12" w:space="0" w:color="auto"/>
              <w:right w:val="single" w:sz="2" w:space="0" w:color="auto"/>
            </w:tcBorders>
          </w:tcPr>
          <w:p w14:paraId="6F71A17C" w14:textId="657DEF45" w:rsidR="00B34F27" w:rsidRPr="00411119" w:rsidRDefault="006D0F44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9</w:t>
            </w:r>
          </w:p>
        </w:tc>
        <w:tc>
          <w:tcPr>
            <w:tcW w:w="2130" w:type="dxa"/>
            <w:tcBorders>
              <w:left w:val="single" w:sz="2" w:space="0" w:color="auto"/>
              <w:right w:val="single" w:sz="2" w:space="0" w:color="auto"/>
            </w:tcBorders>
          </w:tcPr>
          <w:p w14:paraId="55DE7102" w14:textId="77777777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Mr. MURATALIEV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Kubanychbek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51A2336A" w14:textId="77777777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Attache</w:t>
            </w:r>
            <w:proofErr w:type="spellEnd"/>
          </w:p>
          <w:p w14:paraId="569B539B" w14:textId="77777777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54CF4F3" w14:textId="1FE342F1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Kyrgyz Republic Embassy</w:t>
            </w:r>
          </w:p>
        </w:tc>
        <w:tc>
          <w:tcPr>
            <w:tcW w:w="2016" w:type="dxa"/>
            <w:tcBorders>
              <w:left w:val="single" w:sz="2" w:space="0" w:color="auto"/>
              <w:right w:val="single" w:sz="12" w:space="0" w:color="auto"/>
            </w:tcBorders>
          </w:tcPr>
          <w:p w14:paraId="47EA70B7" w14:textId="6C8BE506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DDE1057" wp14:editId="5B25A881">
                  <wp:extent cx="1134110" cy="1240790"/>
                  <wp:effectExtent l="0" t="0" r="8890" b="0"/>
                  <wp:docPr id="24" name="Picture 24" descr="사진 설명이 없습니다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83C3BD-B0F4-44E0-B7C2-AFDDFB117DE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 descr="사진 설명이 없습니다.">
                            <a:extLst>
                              <a:ext uri="{FF2B5EF4-FFF2-40B4-BE49-F238E27FC236}">
                                <a16:creationId xmlns:a16="http://schemas.microsoft.com/office/drawing/2014/main" id="{1983C3BD-B0F4-44E0-B7C2-AFDDFB117DE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356" cy="1243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83B" w14:paraId="12BFBFD1" w14:textId="77777777" w:rsidTr="006D0F44"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</w:tcPr>
          <w:p w14:paraId="452DF152" w14:textId="05B262F4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2175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</w:tcPr>
          <w:p w14:paraId="14886B0C" w14:textId="77777777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Gregório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José da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Conceição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FERREIRA DE SOUSA</w:t>
            </w:r>
          </w:p>
          <w:p w14:paraId="0E2B619D" w14:textId="507F64C1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Ambassador of Timor-Leste</w:t>
            </w:r>
          </w:p>
        </w:tc>
        <w:tc>
          <w:tcPr>
            <w:tcW w:w="2001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</w:tcPr>
          <w:p w14:paraId="314C6E25" w14:textId="42491F33" w:rsidR="00B34F27" w:rsidRPr="00411119" w:rsidRDefault="00B34F27" w:rsidP="00B34F27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A3EAE43" wp14:editId="21B005CD">
                  <wp:extent cx="996950" cy="1228933"/>
                  <wp:effectExtent l="0" t="0" r="0" b="9525"/>
                  <wp:docPr id="21" name="Picture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9DDA68D-FA8D-4A6F-BD38-F12CACBA7C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69DDA68D-FA8D-4A6F-BD38-F12CACBA7C7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653" cy="1235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left w:val="single" w:sz="12" w:space="0" w:color="auto"/>
              <w:bottom w:val="single" w:sz="12" w:space="0" w:color="auto"/>
              <w:right w:val="single" w:sz="2" w:space="0" w:color="auto"/>
            </w:tcBorders>
          </w:tcPr>
          <w:p w14:paraId="1832C1CA" w14:textId="601DB549" w:rsidR="00B34F27" w:rsidRPr="00411119" w:rsidRDefault="006D0F44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2130" w:type="dxa"/>
            <w:tcBorders>
              <w:left w:val="single" w:sz="2" w:space="0" w:color="auto"/>
              <w:bottom w:val="single" w:sz="12" w:space="0" w:color="auto"/>
              <w:right w:val="single" w:sz="2" w:space="0" w:color="auto"/>
            </w:tcBorders>
          </w:tcPr>
          <w:p w14:paraId="6B9D2DEE" w14:textId="77777777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Ahmad Fahmi Ahmad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Sarkawi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07F7F19C" w14:textId="77777777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4DFCA1BF" w14:textId="77777777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Minister Counsellor</w:t>
            </w:r>
          </w:p>
          <w:p w14:paraId="6E412045" w14:textId="6FD5FF70" w:rsidR="00B34F27" w:rsidRPr="00411119" w:rsidRDefault="00B34F27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Malaysia Embassy</w:t>
            </w:r>
          </w:p>
        </w:tc>
        <w:tc>
          <w:tcPr>
            <w:tcW w:w="2016" w:type="dxa"/>
            <w:tcBorders>
              <w:left w:val="single" w:sz="2" w:space="0" w:color="auto"/>
              <w:bottom w:val="single" w:sz="12" w:space="0" w:color="auto"/>
              <w:right w:val="single" w:sz="12" w:space="0" w:color="auto"/>
            </w:tcBorders>
          </w:tcPr>
          <w:p w14:paraId="60756565" w14:textId="7FB570D5" w:rsidR="00B34F27" w:rsidRPr="00411119" w:rsidRDefault="00B34F27" w:rsidP="00B34F27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EB69309" wp14:editId="6D33C39E">
                  <wp:extent cx="1104900" cy="1219200"/>
                  <wp:effectExtent l="0" t="0" r="0" b="0"/>
                  <wp:docPr id="23" name="Picture 23" descr="Malaysia, Korea share National Day in August, are headed for increased  cooperation” - The Korea Pos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B14C5C3-0BE2-4EE4-A5CB-E6B5AF76D32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3" descr="Malaysia, Korea share National Day in August, are headed for increased  cooperation” - The Korea Post">
                            <a:extLst>
                              <a:ext uri="{FF2B5EF4-FFF2-40B4-BE49-F238E27FC236}">
                                <a16:creationId xmlns:a16="http://schemas.microsoft.com/office/drawing/2014/main" id="{3B14C5C3-0BE2-4EE4-A5CB-E6B5AF76D32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50" t="17662" r="22084" b="49091"/>
                          <a:stretch/>
                        </pic:blipFill>
                        <pic:spPr bwMode="auto">
                          <a:xfrm>
                            <a:off x="0" y="0"/>
                            <a:ext cx="1104900" cy="1219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37BD" w14:paraId="577CD652" w14:textId="77777777" w:rsidTr="00725CC4">
        <w:trPr>
          <w:trHeight w:val="437"/>
        </w:trPr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</w:tcPr>
          <w:p w14:paraId="17567F49" w14:textId="6D94E43C" w:rsidR="002637BD" w:rsidRPr="00411119" w:rsidRDefault="006D0F44" w:rsidP="002637B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11</w:t>
            </w:r>
          </w:p>
        </w:tc>
        <w:tc>
          <w:tcPr>
            <w:tcW w:w="8826" w:type="dxa"/>
            <w:gridSpan w:val="5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</w:tcPr>
          <w:p w14:paraId="11C1EBB9" w14:textId="192F6261" w:rsidR="002637BD" w:rsidRPr="00411119" w:rsidRDefault="002637BD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noProof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Ankbayar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Tsog-Ochir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, Counsellor, Mongolia Embassy</w:t>
            </w:r>
          </w:p>
        </w:tc>
      </w:tr>
      <w:tr w:rsidR="002637BD" w14:paraId="78274127" w14:textId="77777777" w:rsidTr="00725CC4">
        <w:trPr>
          <w:trHeight w:val="387"/>
        </w:trPr>
        <w:tc>
          <w:tcPr>
            <w:tcW w:w="504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</w:tcBorders>
          </w:tcPr>
          <w:p w14:paraId="3A079BB2" w14:textId="4707A69C" w:rsidR="002637BD" w:rsidRPr="00411119" w:rsidRDefault="006D0F44" w:rsidP="002637B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12</w:t>
            </w:r>
          </w:p>
        </w:tc>
        <w:tc>
          <w:tcPr>
            <w:tcW w:w="8826" w:type="dxa"/>
            <w:gridSpan w:val="5"/>
            <w:tcBorders>
              <w:top w:val="single" w:sz="12" w:space="0" w:color="auto"/>
              <w:bottom w:val="single" w:sz="2" w:space="0" w:color="auto"/>
              <w:right w:val="single" w:sz="12" w:space="0" w:color="auto"/>
            </w:tcBorders>
          </w:tcPr>
          <w:p w14:paraId="13EFF8C4" w14:textId="6674A056" w:rsidR="002637BD" w:rsidRPr="00411119" w:rsidRDefault="002637BD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Shwe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Cin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 Mya Tun, Counsellor, Myanmar Embassy</w:t>
            </w:r>
          </w:p>
        </w:tc>
      </w:tr>
      <w:tr w:rsidR="002637BD" w14:paraId="0CB91125" w14:textId="77777777" w:rsidTr="00725CC4">
        <w:trPr>
          <w:trHeight w:val="431"/>
        </w:trPr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</w:tcBorders>
          </w:tcPr>
          <w:p w14:paraId="7E6A8989" w14:textId="211D423C" w:rsidR="002637BD" w:rsidRPr="00411119" w:rsidRDefault="006D0F44" w:rsidP="002637B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13</w:t>
            </w:r>
          </w:p>
        </w:tc>
        <w:tc>
          <w:tcPr>
            <w:tcW w:w="8826" w:type="dxa"/>
            <w:gridSpan w:val="5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543EEA8D" w14:textId="4B2BA277" w:rsidR="002637BD" w:rsidRPr="00411119" w:rsidRDefault="002637BD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Mr. Romulo Victor ISRAEL, JR, Minister/Consul General, Philippines Embassy</w:t>
            </w:r>
          </w:p>
        </w:tc>
      </w:tr>
      <w:tr w:rsidR="002637BD" w14:paraId="54FA378A" w14:textId="77777777" w:rsidTr="003A39E5"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</w:tcBorders>
          </w:tcPr>
          <w:p w14:paraId="279DE71D" w14:textId="051649E5" w:rsidR="002637BD" w:rsidRPr="00411119" w:rsidRDefault="006D0F44" w:rsidP="002637B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14</w:t>
            </w:r>
          </w:p>
        </w:tc>
        <w:tc>
          <w:tcPr>
            <w:tcW w:w="8826" w:type="dxa"/>
            <w:gridSpan w:val="5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</w:tcPr>
          <w:p w14:paraId="0D1AB764" w14:textId="76340CFE" w:rsidR="002637BD" w:rsidRPr="00411119" w:rsidRDefault="002637BD" w:rsidP="0041111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11119">
              <w:rPr>
                <w:rFonts w:asciiTheme="minorHAnsi" w:hAnsiTheme="minorHAnsi" w:cstheme="minorHAnsi"/>
                <w:sz w:val="24"/>
                <w:szCs w:val="24"/>
              </w:rPr>
              <w:t xml:space="preserve">Mr. César </w:t>
            </w:r>
            <w:proofErr w:type="spellStart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Castelain</w:t>
            </w:r>
            <w:proofErr w:type="spellEnd"/>
            <w:r w:rsidRPr="00411119">
              <w:rPr>
                <w:rFonts w:asciiTheme="minorHAnsi" w:hAnsiTheme="minorHAnsi" w:cstheme="minorHAnsi"/>
                <w:sz w:val="24"/>
                <w:szCs w:val="24"/>
              </w:rPr>
              <w:t>, France Embassy</w:t>
            </w:r>
          </w:p>
        </w:tc>
      </w:tr>
      <w:tr w:rsidR="003A39E5" w14:paraId="521DD48A" w14:textId="77777777" w:rsidTr="003A39E5">
        <w:tc>
          <w:tcPr>
            <w:tcW w:w="504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</w:tcBorders>
          </w:tcPr>
          <w:p w14:paraId="49ACB7A3" w14:textId="630141A7" w:rsidR="002637BD" w:rsidRDefault="009B0A29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lastRenderedPageBreak/>
              <w:t>15</w:t>
            </w:r>
          </w:p>
        </w:tc>
        <w:tc>
          <w:tcPr>
            <w:tcW w:w="2175" w:type="dxa"/>
            <w:tcBorders>
              <w:top w:val="single" w:sz="12" w:space="0" w:color="auto"/>
              <w:bottom w:val="single" w:sz="2" w:space="0" w:color="auto"/>
            </w:tcBorders>
          </w:tcPr>
          <w:p w14:paraId="27139274" w14:textId="77777777" w:rsidR="002637BD" w:rsidRDefault="004E297F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proofErr w:type="spellStart"/>
            <w:r w:rsidRPr="004E297F">
              <w:rPr>
                <w:rFonts w:ascii="Calibri" w:hAnsi="Calibri" w:cs="Calibri"/>
                <w:sz w:val="24"/>
                <w:szCs w:val="24"/>
              </w:rPr>
              <w:t>Shengyao</w:t>
            </w:r>
            <w:proofErr w:type="spellEnd"/>
            <w:r w:rsidRPr="004E297F">
              <w:rPr>
                <w:rFonts w:ascii="Calibri" w:hAnsi="Calibri" w:cs="Calibri"/>
                <w:sz w:val="24"/>
                <w:szCs w:val="24"/>
              </w:rPr>
              <w:t xml:space="preserve"> TANG</w:t>
            </w:r>
            <w:r>
              <w:rPr>
                <w:rFonts w:ascii="Calibri" w:hAnsi="Calibri" w:cs="Calibri"/>
                <w:sz w:val="24"/>
                <w:szCs w:val="24"/>
              </w:rPr>
              <w:t>,</w:t>
            </w:r>
          </w:p>
          <w:p w14:paraId="47F89DDE" w14:textId="77777777" w:rsidR="004E297F" w:rsidRDefault="004E297F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020DC85A" w14:textId="6F109786" w:rsidR="004E297F" w:rsidRDefault="00BB19A2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 w:rsidRPr="00BB19A2">
              <w:rPr>
                <w:rFonts w:ascii="Calibri" w:hAnsi="Calibri" w:cs="Calibri"/>
                <w:sz w:val="24"/>
                <w:szCs w:val="24"/>
              </w:rPr>
              <w:t>FAO Representative and Head of FAO PLO</w:t>
            </w:r>
          </w:p>
        </w:tc>
        <w:tc>
          <w:tcPr>
            <w:tcW w:w="2001" w:type="dxa"/>
            <w:tcBorders>
              <w:top w:val="single" w:sz="12" w:space="0" w:color="auto"/>
              <w:bottom w:val="single" w:sz="2" w:space="0" w:color="auto"/>
              <w:right w:val="single" w:sz="12" w:space="0" w:color="auto"/>
            </w:tcBorders>
          </w:tcPr>
          <w:p w14:paraId="65CBD9E4" w14:textId="35BCE598" w:rsidR="002637BD" w:rsidRDefault="00BB19A2" w:rsidP="00725CC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C0BAD5" wp14:editId="19460F1C">
                  <wp:extent cx="1060450" cy="1327786"/>
                  <wp:effectExtent l="0" t="0" r="6350" b="5715"/>
                  <wp:docPr id="47" name="Picture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C6479B-9271-62AC-5EFC-2E9D6E58A04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6">
                            <a:extLst>
                              <a:ext uri="{FF2B5EF4-FFF2-40B4-BE49-F238E27FC236}">
                                <a16:creationId xmlns:a16="http://schemas.microsoft.com/office/drawing/2014/main" id="{1DC6479B-9271-62AC-5EFC-2E9D6E58A04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507" cy="1332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</w:tcBorders>
          </w:tcPr>
          <w:p w14:paraId="5872FEAF" w14:textId="73F42CDC" w:rsidR="002637BD" w:rsidRDefault="009B0A29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18</w:t>
            </w:r>
          </w:p>
        </w:tc>
        <w:tc>
          <w:tcPr>
            <w:tcW w:w="2130" w:type="dxa"/>
            <w:tcBorders>
              <w:top w:val="single" w:sz="12" w:space="0" w:color="auto"/>
              <w:bottom w:val="single" w:sz="2" w:space="0" w:color="auto"/>
            </w:tcBorders>
          </w:tcPr>
          <w:p w14:paraId="55183779" w14:textId="59B9C8C4" w:rsidR="007C48BD" w:rsidRDefault="007C48BD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Ben Vickers,</w:t>
            </w:r>
          </w:p>
          <w:p w14:paraId="47A0498A" w14:textId="77777777" w:rsidR="007C48BD" w:rsidRDefault="007C48BD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66FCD790" w14:textId="77777777" w:rsidR="002637BD" w:rsidRDefault="007C48BD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 w:rsidRPr="007C48BD">
              <w:rPr>
                <w:rFonts w:ascii="Calibri" w:hAnsi="Calibri" w:cs="Calibri"/>
                <w:sz w:val="24"/>
                <w:szCs w:val="24"/>
              </w:rPr>
              <w:t>Senior Specialist, Land-use, Forests and Ecosystems</w:t>
            </w:r>
            <w:r>
              <w:rPr>
                <w:rFonts w:ascii="Calibri" w:hAnsi="Calibri" w:cs="Calibri"/>
                <w:sz w:val="24"/>
                <w:szCs w:val="24"/>
              </w:rPr>
              <w:t>,</w:t>
            </w:r>
          </w:p>
          <w:p w14:paraId="08F68BFB" w14:textId="77777777" w:rsidR="007C48BD" w:rsidRDefault="007C48BD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4EA15DE9" w14:textId="2CEBEA63" w:rsidR="007C48BD" w:rsidRPr="00CB119C" w:rsidRDefault="007C48BD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GCF</w:t>
            </w:r>
          </w:p>
        </w:tc>
        <w:tc>
          <w:tcPr>
            <w:tcW w:w="2016" w:type="dxa"/>
            <w:tcBorders>
              <w:top w:val="single" w:sz="12" w:space="0" w:color="auto"/>
              <w:bottom w:val="single" w:sz="2" w:space="0" w:color="auto"/>
              <w:right w:val="single" w:sz="12" w:space="0" w:color="auto"/>
            </w:tcBorders>
          </w:tcPr>
          <w:p w14:paraId="1F9C816C" w14:textId="15308340" w:rsidR="002637BD" w:rsidRDefault="007C48BD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560ACE" wp14:editId="4A21E413">
                  <wp:extent cx="1127535" cy="1485900"/>
                  <wp:effectExtent l="0" t="0" r="0" b="0"/>
                  <wp:docPr id="51" name="Picture 50" descr="APAN_12March_BenVickers_photo | IISD Earth Negotiations Bulletin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ECFE085-FB57-40D2-86AC-5C7F6201804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0" descr="APAN_12March_BenVickers_photo | IISD Earth Negotiations Bulletin">
                            <a:extLst>
                              <a:ext uri="{FF2B5EF4-FFF2-40B4-BE49-F238E27FC236}">
                                <a16:creationId xmlns:a16="http://schemas.microsoft.com/office/drawing/2014/main" id="{3ECFE085-FB57-40D2-86AC-5C7F6201804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84" t="14088" r="39538"/>
                          <a:stretch/>
                        </pic:blipFill>
                        <pic:spPr bwMode="auto">
                          <a:xfrm>
                            <a:off x="0" y="0"/>
                            <a:ext cx="1129340" cy="14882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83B" w14:paraId="0C2D9316" w14:textId="77777777" w:rsidTr="008B19E6">
        <w:trPr>
          <w:trHeight w:val="1538"/>
        </w:trPr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</w:tcBorders>
          </w:tcPr>
          <w:p w14:paraId="488FD9F5" w14:textId="3FE7CCB7" w:rsidR="002637BD" w:rsidRDefault="009B0A29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2175" w:type="dxa"/>
            <w:tcBorders>
              <w:top w:val="single" w:sz="2" w:space="0" w:color="auto"/>
              <w:bottom w:val="single" w:sz="2" w:space="0" w:color="auto"/>
            </w:tcBorders>
          </w:tcPr>
          <w:p w14:paraId="66F9A50B" w14:textId="77777777" w:rsidR="002637BD" w:rsidRDefault="00C8083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 w:rsidRPr="00C8083E">
              <w:rPr>
                <w:rFonts w:ascii="Calibri" w:hAnsi="Calibri" w:cs="Calibri"/>
                <w:sz w:val="24"/>
                <w:szCs w:val="24"/>
              </w:rPr>
              <w:t>Marian Yun</w:t>
            </w:r>
            <w:r>
              <w:rPr>
                <w:rFonts w:ascii="Calibri" w:hAnsi="Calibri" w:cs="Calibri"/>
                <w:sz w:val="24"/>
                <w:szCs w:val="24"/>
              </w:rPr>
              <w:t>,</w:t>
            </w:r>
          </w:p>
          <w:p w14:paraId="5C23FC22" w14:textId="77777777" w:rsidR="00C8083E" w:rsidRDefault="00C8083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51A971AE" w14:textId="7D50ACA2" w:rsidR="00C8083E" w:rsidRDefault="00C8083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 xml:space="preserve">Director of World Food </w:t>
            </w:r>
            <w:proofErr w:type="spellStart"/>
            <w:r>
              <w:rPr>
                <w:rFonts w:ascii="Calibri" w:hAnsi="Calibri" w:cs="Calibri"/>
                <w:sz w:val="24"/>
                <w:szCs w:val="24"/>
              </w:rPr>
              <w:t>Programme</w:t>
            </w:r>
            <w:proofErr w:type="spellEnd"/>
          </w:p>
        </w:tc>
        <w:tc>
          <w:tcPr>
            <w:tcW w:w="2001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6C7B0CB4" w14:textId="113BE583" w:rsidR="002637BD" w:rsidRDefault="00DF69FE" w:rsidP="002637B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E0908E" wp14:editId="20A7D0B9">
                  <wp:extent cx="1009650" cy="1118448"/>
                  <wp:effectExtent l="0" t="0" r="0" b="5715"/>
                  <wp:docPr id="46" name="Picture 45" descr="INTERVIEW] WFP Korea director discusses global food insecurity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2D0F33-3469-4976-92B0-FCAB4BDE019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5" descr="INTERVIEW] WFP Korea director discusses global food insecurity">
                            <a:extLst>
                              <a:ext uri="{FF2B5EF4-FFF2-40B4-BE49-F238E27FC236}">
                                <a16:creationId xmlns:a16="http://schemas.microsoft.com/office/drawing/2014/main" id="{222D0F33-3469-4976-92B0-FCAB4BDE019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535" t="18572" r="11071" b="34523"/>
                          <a:stretch/>
                        </pic:blipFill>
                        <pic:spPr bwMode="auto">
                          <a:xfrm>
                            <a:off x="0" y="0"/>
                            <a:ext cx="1019868" cy="1129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</w:tcBorders>
          </w:tcPr>
          <w:p w14:paraId="47A35631" w14:textId="70DB608A" w:rsidR="002637BD" w:rsidRDefault="009B0A29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19</w:t>
            </w:r>
          </w:p>
        </w:tc>
        <w:tc>
          <w:tcPr>
            <w:tcW w:w="2130" w:type="dxa"/>
            <w:tcBorders>
              <w:top w:val="single" w:sz="2" w:space="0" w:color="auto"/>
              <w:bottom w:val="single" w:sz="2" w:space="0" w:color="auto"/>
            </w:tcBorders>
          </w:tcPr>
          <w:p w14:paraId="4ABB779D" w14:textId="4B497791" w:rsidR="002637BD" w:rsidRDefault="008B19E6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Son Dae-</w:t>
            </w:r>
            <w:proofErr w:type="spellStart"/>
            <w:r>
              <w:rPr>
                <w:rFonts w:ascii="Calibri" w:hAnsi="Calibri" w:cs="Calibri"/>
                <w:sz w:val="24"/>
                <w:szCs w:val="24"/>
              </w:rPr>
              <w:t>Ik</w:t>
            </w:r>
            <w:proofErr w:type="spellEnd"/>
          </w:p>
          <w:p w14:paraId="3B06AE91" w14:textId="77777777" w:rsidR="008B19E6" w:rsidRDefault="008B19E6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7DD90B90" w14:textId="0A9D7DA4" w:rsidR="008B19E6" w:rsidRDefault="008B19E6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 xml:space="preserve">CEO, </w:t>
            </w:r>
            <w:proofErr w:type="spellStart"/>
            <w:r>
              <w:rPr>
                <w:rFonts w:ascii="Calibri" w:hAnsi="Calibri" w:cs="Calibri"/>
                <w:sz w:val="24"/>
                <w:szCs w:val="24"/>
              </w:rPr>
              <w:t>SKForest</w:t>
            </w:r>
            <w:proofErr w:type="spellEnd"/>
          </w:p>
          <w:p w14:paraId="39212406" w14:textId="77777777" w:rsidR="008B19E6" w:rsidRPr="008B19E6" w:rsidRDefault="008B19E6" w:rsidP="008B19E6"/>
          <w:p w14:paraId="27AFBACB" w14:textId="77777777" w:rsidR="008B19E6" w:rsidRDefault="008B19E6" w:rsidP="008B19E6">
            <w:pP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14:ligatures w14:val="none"/>
              </w:rPr>
            </w:pPr>
          </w:p>
          <w:p w14:paraId="0DE66F63" w14:textId="77777777" w:rsidR="008B19E6" w:rsidRDefault="008B19E6" w:rsidP="008B19E6">
            <w:pP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14:ligatures w14:val="none"/>
              </w:rPr>
            </w:pPr>
          </w:p>
          <w:p w14:paraId="602E78EE" w14:textId="1B9DC049" w:rsidR="008B19E6" w:rsidRPr="008B19E6" w:rsidRDefault="008B19E6" w:rsidP="008B19E6">
            <w:pPr>
              <w:ind w:firstLine="720"/>
            </w:pPr>
          </w:p>
        </w:tc>
        <w:tc>
          <w:tcPr>
            <w:tcW w:w="2016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1E22836" w14:textId="51F23679" w:rsidR="002637BD" w:rsidRDefault="008B19E6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9D202E" wp14:editId="69F606B8">
                  <wp:extent cx="1085850" cy="1358900"/>
                  <wp:effectExtent l="0" t="0" r="0" b="0"/>
                  <wp:docPr id="43" name="Picture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F11737A-4FC4-59B8-531D-CE4D1F16922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2">
                            <a:extLst>
                              <a:ext uri="{FF2B5EF4-FFF2-40B4-BE49-F238E27FC236}">
                                <a16:creationId xmlns:a16="http://schemas.microsoft.com/office/drawing/2014/main" id="{4F11737A-4FC4-59B8-531D-CE4D1F169223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35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83B" w14:paraId="149726C0" w14:textId="77777777" w:rsidTr="003A39E5"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</w:tcBorders>
          </w:tcPr>
          <w:p w14:paraId="1BAC02DD" w14:textId="77CD7D88" w:rsidR="002637BD" w:rsidRDefault="009B0A29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2175" w:type="dxa"/>
            <w:tcBorders>
              <w:top w:val="single" w:sz="2" w:space="0" w:color="auto"/>
              <w:bottom w:val="single" w:sz="12" w:space="0" w:color="auto"/>
            </w:tcBorders>
          </w:tcPr>
          <w:p w14:paraId="29B11B49" w14:textId="0A709910" w:rsidR="002637BD" w:rsidRDefault="00B9105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Kwang Kim,</w:t>
            </w:r>
          </w:p>
          <w:p w14:paraId="28003A8C" w14:textId="77777777" w:rsidR="00B9105E" w:rsidRDefault="00B9105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52F22955" w14:textId="13C94018" w:rsidR="00B9105E" w:rsidRDefault="00B9105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 w:rsidRPr="00B9105E">
              <w:rPr>
                <w:rFonts w:ascii="Calibri" w:hAnsi="Calibri" w:cs="Calibri"/>
                <w:sz w:val="24"/>
                <w:szCs w:val="24"/>
              </w:rPr>
              <w:t>Global Strategy and Investment Advisor</w:t>
            </w:r>
            <w:r>
              <w:rPr>
                <w:rFonts w:ascii="Calibri" w:hAnsi="Calibri" w:cs="Calibri"/>
                <w:sz w:val="24"/>
                <w:szCs w:val="24"/>
              </w:rPr>
              <w:t>,</w:t>
            </w:r>
          </w:p>
          <w:p w14:paraId="30F68ACA" w14:textId="2A4DFB2E" w:rsidR="00B9105E" w:rsidRDefault="00B9105E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 w:rsidRPr="00B9105E">
              <w:rPr>
                <w:rFonts w:ascii="Calibri" w:hAnsi="Calibri" w:cs="Calibri"/>
                <w:sz w:val="24"/>
                <w:szCs w:val="24"/>
              </w:rPr>
              <w:t>Economics of Mutuality</w:t>
            </w:r>
          </w:p>
        </w:tc>
        <w:tc>
          <w:tcPr>
            <w:tcW w:w="2001" w:type="dxa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</w:tcPr>
          <w:p w14:paraId="7D372B31" w14:textId="2FA6A126" w:rsidR="002637BD" w:rsidRDefault="00FB183B" w:rsidP="002637B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71E319" wp14:editId="7B51E9CE">
                  <wp:extent cx="1009650" cy="1360624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15" r="17964"/>
                          <a:stretch/>
                        </pic:blipFill>
                        <pic:spPr bwMode="auto">
                          <a:xfrm>
                            <a:off x="0" y="0"/>
                            <a:ext cx="1021491" cy="1376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</w:tcBorders>
          </w:tcPr>
          <w:p w14:paraId="4880DF67" w14:textId="25FDE560" w:rsidR="002637BD" w:rsidRDefault="009B0A29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</w:t>
            </w:r>
          </w:p>
        </w:tc>
        <w:tc>
          <w:tcPr>
            <w:tcW w:w="2130" w:type="dxa"/>
            <w:tcBorders>
              <w:top w:val="single" w:sz="2" w:space="0" w:color="auto"/>
              <w:bottom w:val="single" w:sz="12" w:space="0" w:color="auto"/>
            </w:tcBorders>
          </w:tcPr>
          <w:p w14:paraId="0C9A28EC" w14:textId="77777777" w:rsidR="002637BD" w:rsidRDefault="00FB183B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 xml:space="preserve">Hong </w:t>
            </w:r>
            <w:r w:rsidRPr="00FB183B">
              <w:rPr>
                <w:rFonts w:ascii="Calibri" w:hAnsi="Calibri" w:cs="Calibri"/>
                <w:sz w:val="24"/>
                <w:szCs w:val="24"/>
              </w:rPr>
              <w:t>Seok</w:t>
            </w:r>
            <w:r>
              <w:rPr>
                <w:rFonts w:ascii="Calibri" w:hAnsi="Calibri" w:cs="Calibri"/>
                <w:sz w:val="24"/>
                <w:szCs w:val="24"/>
              </w:rPr>
              <w:t>-</w:t>
            </w:r>
            <w:r w:rsidRPr="00FB183B">
              <w:rPr>
                <w:rFonts w:ascii="Calibri" w:hAnsi="Calibri" w:cs="Calibri"/>
                <w:sz w:val="24"/>
                <w:szCs w:val="24"/>
              </w:rPr>
              <w:t>Hwa</w:t>
            </w:r>
            <w:r>
              <w:rPr>
                <w:rFonts w:ascii="Calibri" w:hAnsi="Calibri" w:cs="Calibri"/>
                <w:sz w:val="24"/>
                <w:szCs w:val="24"/>
              </w:rPr>
              <w:t>,</w:t>
            </w:r>
          </w:p>
          <w:p w14:paraId="2B6315A0" w14:textId="77777777" w:rsidR="00FB183B" w:rsidRDefault="00FB183B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</w:p>
          <w:p w14:paraId="13073BC7" w14:textId="62368AD0" w:rsidR="00FB183B" w:rsidRPr="00CB119C" w:rsidRDefault="00FB183B" w:rsidP="00411119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 w:rsidRPr="00FB183B">
              <w:rPr>
                <w:rFonts w:ascii="Calibri" w:hAnsi="Calibri" w:cs="Calibri"/>
                <w:sz w:val="24"/>
                <w:szCs w:val="24"/>
              </w:rPr>
              <w:t>Vice President for Development Strategy and Partnership</w:t>
            </w:r>
            <w:r>
              <w:rPr>
                <w:rFonts w:ascii="Calibri" w:hAnsi="Calibri" w:cs="Calibri"/>
                <w:sz w:val="24"/>
                <w:szCs w:val="24"/>
              </w:rPr>
              <w:t>,</w:t>
            </w:r>
            <w:r w:rsidR="003A74C7">
              <w:rPr>
                <w:rFonts w:ascii="Calibri" w:hAnsi="Calibri" w:cs="Calibri"/>
                <w:sz w:val="24"/>
                <w:szCs w:val="24"/>
              </w:rPr>
              <w:t xml:space="preserve"> KOICA</w:t>
            </w:r>
          </w:p>
        </w:tc>
        <w:tc>
          <w:tcPr>
            <w:tcW w:w="2016" w:type="dxa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</w:tcPr>
          <w:p w14:paraId="178CEE1A" w14:textId="0D784E0C" w:rsidR="002637BD" w:rsidRDefault="00FB183B" w:rsidP="002637BD">
            <w:pPr>
              <w:pStyle w:val="1"/>
              <w:wordWrap/>
              <w:spacing w:line="276" w:lineRule="auto"/>
              <w:jc w:val="lef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56E246" wp14:editId="10EDE47C">
                  <wp:extent cx="1085742" cy="1377950"/>
                  <wp:effectExtent l="0" t="0" r="635" b="0"/>
                  <wp:docPr id="44" name="Picture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279B24-8BAF-F4FF-950B-04A845484AC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3">
                            <a:extLst>
                              <a:ext uri="{FF2B5EF4-FFF2-40B4-BE49-F238E27FC236}">
                                <a16:creationId xmlns:a16="http://schemas.microsoft.com/office/drawing/2014/main" id="{49279B24-8BAF-F4FF-950B-04A845484AC6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005" cy="1384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52371A" w14:textId="140D3CC7" w:rsidR="00D41F83" w:rsidRDefault="00D41F83" w:rsidP="00753745">
      <w:pPr>
        <w:pStyle w:val="1"/>
        <w:wordWrap/>
        <w:spacing w:line="276" w:lineRule="auto"/>
        <w:jc w:val="left"/>
        <w:rPr>
          <w:rFonts w:ascii="Calibri" w:hAnsi="Calibri" w:cs="Calibri"/>
          <w:sz w:val="24"/>
          <w:szCs w:val="24"/>
        </w:rPr>
      </w:pPr>
    </w:p>
    <w:p w14:paraId="4AF70095" w14:textId="77777777" w:rsidR="003A39E5" w:rsidRDefault="003A39E5" w:rsidP="003A39E5">
      <w:pPr>
        <w:pStyle w:val="1"/>
        <w:wordWrap/>
        <w:spacing w:line="276" w:lineRule="auto"/>
        <w:jc w:val="center"/>
        <w:rPr>
          <w:rFonts w:ascii="Calibri" w:hAnsi="Calibri" w:cs="Calibri"/>
          <w:b/>
          <w:bCs/>
          <w:sz w:val="32"/>
          <w:szCs w:val="32"/>
        </w:rPr>
      </w:pPr>
    </w:p>
    <w:p w14:paraId="7BE52603" w14:textId="2707008A" w:rsidR="008675D5" w:rsidRPr="003A39E5" w:rsidRDefault="003A39E5" w:rsidP="003A39E5">
      <w:pPr>
        <w:pStyle w:val="1"/>
        <w:wordWrap/>
        <w:spacing w:line="276" w:lineRule="auto"/>
        <w:jc w:val="center"/>
        <w:rPr>
          <w:rFonts w:ascii="Calibri" w:hAnsi="Calibri" w:cs="Calibri"/>
          <w:b/>
          <w:bCs/>
          <w:sz w:val="32"/>
          <w:szCs w:val="32"/>
        </w:rPr>
      </w:pPr>
      <w:r w:rsidRPr="000C2770">
        <w:rPr>
          <w:rFonts w:ascii="Calibri" w:hAnsi="Calibri" w:cs="Calibri"/>
          <w:b/>
          <w:bCs/>
          <w:sz w:val="32"/>
          <w:szCs w:val="32"/>
        </w:rPr>
        <w:t xml:space="preserve">LIST OF </w:t>
      </w:r>
      <w:r>
        <w:rPr>
          <w:rFonts w:ascii="Calibri" w:hAnsi="Calibri" w:cs="Calibri"/>
          <w:b/>
          <w:bCs/>
          <w:sz w:val="32"/>
          <w:szCs w:val="32"/>
        </w:rPr>
        <w:t>DELEGATES TO THE ASSEMBLY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564"/>
        <w:gridCol w:w="1985"/>
        <w:gridCol w:w="2190"/>
        <w:gridCol w:w="503"/>
        <w:gridCol w:w="2268"/>
        <w:gridCol w:w="1844"/>
      </w:tblGrid>
      <w:tr w:rsidR="006F52EF" w:rsidRPr="00F80296" w14:paraId="07643587" w14:textId="77777777" w:rsidTr="00210EA9">
        <w:trPr>
          <w:tblHeader/>
        </w:trPr>
        <w:tc>
          <w:tcPr>
            <w:tcW w:w="564" w:type="dxa"/>
            <w:tcBorders>
              <w:top w:val="single" w:sz="12" w:space="0" w:color="auto"/>
              <w:left w:val="single" w:sz="12" w:space="0" w:color="auto"/>
            </w:tcBorders>
          </w:tcPr>
          <w:p w14:paraId="280D7840" w14:textId="77777777" w:rsidR="00D41F83" w:rsidRPr="00F80296" w:rsidRDefault="00D41F83" w:rsidP="00FF6872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</w:tcPr>
          <w:p w14:paraId="27CAF349" w14:textId="77777777" w:rsidR="00D41F83" w:rsidRPr="00F80296" w:rsidRDefault="00D41F83" w:rsidP="00FF6872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Name and Position</w:t>
            </w:r>
          </w:p>
        </w:tc>
        <w:tc>
          <w:tcPr>
            <w:tcW w:w="2190" w:type="dxa"/>
            <w:tcBorders>
              <w:top w:val="single" w:sz="12" w:space="0" w:color="auto"/>
              <w:right w:val="single" w:sz="12" w:space="0" w:color="auto"/>
            </w:tcBorders>
          </w:tcPr>
          <w:p w14:paraId="2FE40EAA" w14:textId="77777777" w:rsidR="00D41F83" w:rsidRPr="00F80296" w:rsidRDefault="00D41F83" w:rsidP="00FF6872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Photo</w:t>
            </w:r>
          </w:p>
        </w:tc>
        <w:tc>
          <w:tcPr>
            <w:tcW w:w="503" w:type="dxa"/>
            <w:tcBorders>
              <w:top w:val="single" w:sz="12" w:space="0" w:color="auto"/>
              <w:left w:val="single" w:sz="12" w:space="0" w:color="auto"/>
            </w:tcBorders>
          </w:tcPr>
          <w:p w14:paraId="5B134CC0" w14:textId="77777777" w:rsidR="00D41F83" w:rsidRPr="00F80296" w:rsidRDefault="00D41F83" w:rsidP="00FF6872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2" w:space="0" w:color="auto"/>
            </w:tcBorders>
          </w:tcPr>
          <w:p w14:paraId="0E74360C" w14:textId="77777777" w:rsidR="00D41F83" w:rsidRPr="00F80296" w:rsidRDefault="00D41F83" w:rsidP="00FF6872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Name and Position</w:t>
            </w:r>
          </w:p>
        </w:tc>
        <w:tc>
          <w:tcPr>
            <w:tcW w:w="1844" w:type="dxa"/>
            <w:tcBorders>
              <w:top w:val="single" w:sz="12" w:space="0" w:color="auto"/>
              <w:right w:val="single" w:sz="12" w:space="0" w:color="auto"/>
            </w:tcBorders>
          </w:tcPr>
          <w:p w14:paraId="1B4A2B1A" w14:textId="77777777" w:rsidR="00D41F83" w:rsidRPr="00F80296" w:rsidRDefault="00D41F83" w:rsidP="00FF6872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Photo</w:t>
            </w:r>
          </w:p>
        </w:tc>
      </w:tr>
      <w:tr w:rsidR="000A59B4" w:rsidRPr="00F80296" w14:paraId="5A9D9F19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39ECC7D9" w14:textId="71CFB796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14:paraId="4BBBAEEA" w14:textId="5329B428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Lobzang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Dorji</w:t>
            </w:r>
            <w:r w:rsidR="000B6DE7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1E60DD4A" w14:textId="42F9B72A" w:rsidR="000B6DE7" w:rsidRDefault="00A3048A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(Representative</w:t>
            </w:r>
            <w:r w:rsidR="006D1B75">
              <w:rPr>
                <w:rFonts w:asciiTheme="minorHAnsi" w:hAnsiTheme="minorHAnsi" w:cstheme="minorHAnsi"/>
                <w:sz w:val="24"/>
                <w:szCs w:val="24"/>
              </w:rPr>
              <w:t xml:space="preserve"> / NFP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)</w:t>
            </w:r>
          </w:p>
          <w:p w14:paraId="3B24D316" w14:textId="77777777" w:rsidR="00A3048A" w:rsidRPr="00F80296" w:rsidRDefault="00A3048A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A32341A" w14:textId="77777777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Bhutan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7305B544" w14:textId="77777777" w:rsidR="009B0A29" w:rsidRPr="00F80296" w:rsidRDefault="009B0A29" w:rsidP="009B0A29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4EDB62C" wp14:editId="3E728855">
                  <wp:extent cx="1092199" cy="1212850"/>
                  <wp:effectExtent l="0" t="0" r="0" b="6350"/>
                  <wp:docPr id="3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84C077-F861-4305-BAED-09A2E1A9F05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1">
                            <a:extLst>
                              <a:ext uri="{FF2B5EF4-FFF2-40B4-BE49-F238E27FC236}">
                                <a16:creationId xmlns:a16="http://schemas.microsoft.com/office/drawing/2014/main" id="{BF84C077-F861-4305-BAED-09A2E1A9F05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280"/>
                          <a:stretch/>
                        </pic:blipFill>
                        <pic:spPr>
                          <a:xfrm>
                            <a:off x="0" y="0"/>
                            <a:ext cx="1092199" cy="121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3D07DA3B" w14:textId="49575D4C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32010046" w14:textId="154F66AF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Ms.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Noralinda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Haji Ibrahim</w:t>
            </w:r>
            <w:r w:rsidR="000B6DE7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7BE77397" w14:textId="77777777" w:rsidR="00A3048A" w:rsidRDefault="00A3048A" w:rsidP="00A3048A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(Representative)</w:t>
            </w:r>
          </w:p>
          <w:p w14:paraId="6D32DBDE" w14:textId="77777777" w:rsidR="000B6DE7" w:rsidRPr="00F80296" w:rsidRDefault="000B6DE7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14BCBE4" w14:textId="6B745E29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Brunei Darussalam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03D9EE75" w14:textId="6A4D37D7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F641124" wp14:editId="2CF26A58">
                  <wp:extent cx="1155701" cy="1285875"/>
                  <wp:effectExtent l="0" t="0" r="6350" b="0"/>
                  <wp:docPr id="1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63DFC5-23EF-04D3-D036-D2B2750EE8E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6">
                            <a:extLst>
                              <a:ext uri="{FF2B5EF4-FFF2-40B4-BE49-F238E27FC236}">
                                <a16:creationId xmlns:a16="http://schemas.microsoft.com/office/drawing/2014/main" id="{7D63DFC5-23EF-04D3-D036-D2B2750EE8E3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677" r="15255" b="265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701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59B4" w:rsidRPr="00F80296" w14:paraId="0BA048F4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6BED5C71" w14:textId="48C2DAB8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14:paraId="0C005D81" w14:textId="77777777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Mr. Sonam Tobgay</w:t>
            </w:r>
          </w:p>
          <w:p w14:paraId="050FDA7C" w14:textId="77777777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Bhutan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4C3D7880" w14:textId="77777777" w:rsidR="009B0A29" w:rsidRPr="00F80296" w:rsidRDefault="009B0A29" w:rsidP="009B0A29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AE4F042" wp14:editId="4BE1E37A">
                  <wp:extent cx="1104900" cy="1390650"/>
                  <wp:effectExtent l="0" t="0" r="0" b="0"/>
                  <wp:docPr id="4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1B643B-93B4-5D9F-1F6D-EBEBCAEBB17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>
                            <a:extLst>
                              <a:ext uri="{FF2B5EF4-FFF2-40B4-BE49-F238E27FC236}">
                                <a16:creationId xmlns:a16="http://schemas.microsoft.com/office/drawing/2014/main" id="{821B643B-93B4-5D9F-1F6D-EBEBCAEBB1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6D449BD7" w14:textId="05E1C871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14:paraId="6AE68AC2" w14:textId="05162918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Ms.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Duratul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Ain Haji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Durani</w:t>
            </w:r>
            <w:proofErr w:type="spellEnd"/>
            <w:r w:rsidR="000B6DE7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4D4F18B2" w14:textId="77777777" w:rsidR="000B6DE7" w:rsidRPr="00F80296" w:rsidRDefault="000B6DE7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33E91768" w14:textId="77777777" w:rsidR="009B0A29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Brunei Darussalam</w:t>
            </w:r>
          </w:p>
          <w:p w14:paraId="7C1B8309" w14:textId="794A5699" w:rsidR="00A3048A" w:rsidRPr="00F80296" w:rsidRDefault="00A3048A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4CA75AEE" w14:textId="77777777" w:rsidR="009B0A29" w:rsidRPr="00F80296" w:rsidRDefault="009B0A29" w:rsidP="009B0A29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B584BCE" wp14:editId="1560F488">
                  <wp:extent cx="914400" cy="1250950"/>
                  <wp:effectExtent l="0" t="0" r="0" b="6350"/>
                  <wp:docPr id="30" name="Picture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5239ADC-F253-A779-196D-ADE4CF35BD6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7">
                            <a:extLst>
                              <a:ext uri="{FF2B5EF4-FFF2-40B4-BE49-F238E27FC236}">
                                <a16:creationId xmlns:a16="http://schemas.microsoft.com/office/drawing/2014/main" id="{15239ADC-F253-A779-196D-ADE4CF35BD64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23" t="32172" r="57300" b="508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250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7EDAE4" w14:textId="77777777" w:rsidR="009B0A29" w:rsidRPr="00F80296" w:rsidRDefault="009B0A29" w:rsidP="009B0A29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E320E8" w:rsidRPr="00F80296" w14:paraId="5E37C4EA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1F1B703D" w14:textId="098989DD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5</w:t>
            </w:r>
          </w:p>
        </w:tc>
        <w:tc>
          <w:tcPr>
            <w:tcW w:w="1985" w:type="dxa"/>
          </w:tcPr>
          <w:p w14:paraId="273A1FC6" w14:textId="77777777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Hang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Suntra</w:t>
            </w:r>
            <w:proofErr w:type="spellEnd"/>
          </w:p>
          <w:p w14:paraId="72B1566A" w14:textId="7BE1B8BB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Cambodia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184D0357" w14:textId="1D78DAEB" w:rsidR="0098343D" w:rsidRPr="00F80296" w:rsidRDefault="0098343D" w:rsidP="0098343D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0731BF3" wp14:editId="1B04040F">
                  <wp:extent cx="996950" cy="1287780"/>
                  <wp:effectExtent l="0" t="0" r="0" b="7620"/>
                  <wp:docPr id="31" name="Picture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786E348-8D68-FA0D-C1A5-B6DA194812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2">
                            <a:extLst>
                              <a:ext uri="{FF2B5EF4-FFF2-40B4-BE49-F238E27FC236}">
                                <a16:creationId xmlns:a16="http://schemas.microsoft.com/office/drawing/2014/main" id="{6786E348-8D68-FA0D-C1A5-B6DA194812A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/>
                          <a:srcRect l="61607" r="3106" b="24535"/>
                          <a:stretch/>
                        </pic:blipFill>
                        <pic:spPr bwMode="auto">
                          <a:xfrm>
                            <a:off x="0" y="0"/>
                            <a:ext cx="997934" cy="1289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5D85EA8F" w14:textId="30C6BF23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11</w:t>
            </w:r>
          </w:p>
        </w:tc>
        <w:tc>
          <w:tcPr>
            <w:tcW w:w="2268" w:type="dxa"/>
          </w:tcPr>
          <w:p w14:paraId="460B5091" w14:textId="77777777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Abdrazakhov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Issatay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  <w:p w14:paraId="75845480" w14:textId="3B1EB167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Kazakhstan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70AAA98F" w14:textId="3BC5DE40" w:rsidR="0098343D" w:rsidRPr="00F80296" w:rsidRDefault="00E17386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0EC1FA2" wp14:editId="05DD82CB">
                  <wp:extent cx="1066800" cy="1320282"/>
                  <wp:effectExtent l="0" t="0" r="0" b="0"/>
                  <wp:docPr id="33" name="Picture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9FE809-2179-8B5C-A8E9-3170FE3B579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>
                            <a:extLst>
                              <a:ext uri="{FF2B5EF4-FFF2-40B4-BE49-F238E27FC236}">
                                <a16:creationId xmlns:a16="http://schemas.microsoft.com/office/drawing/2014/main" id="{129FE809-2179-8B5C-A8E9-3170FE3B579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938" cy="1325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20E8" w:rsidRPr="00F80296" w14:paraId="45F3684C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7B666A23" w14:textId="7C7AAB70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14:paraId="722A075D" w14:textId="77777777" w:rsidR="00365B1F" w:rsidRPr="00F80296" w:rsidRDefault="00365B1F" w:rsidP="00365B1F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Mr. Bun Radar</w:t>
            </w:r>
          </w:p>
          <w:p w14:paraId="041C7192" w14:textId="1E3A0D9E" w:rsidR="00365B1F" w:rsidRPr="00F80296" w:rsidRDefault="00365B1F" w:rsidP="00365B1F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Cambodia </w:t>
            </w:r>
          </w:p>
          <w:p w14:paraId="3A28DAB5" w14:textId="6DF68C14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5F5F6681" w14:textId="4830BBAB" w:rsidR="0098343D" w:rsidRPr="00F80296" w:rsidRDefault="00365B1F" w:rsidP="0098343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8029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105E3E60" wp14:editId="0A8BA977">
                  <wp:extent cx="1009650" cy="1162050"/>
                  <wp:effectExtent l="0" t="0" r="0" b="0"/>
                  <wp:docPr id="39" name="Picture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A265BE-46FC-FAC6-7598-897D8F0A011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8">
                            <a:extLst>
                              <a:ext uri="{FF2B5EF4-FFF2-40B4-BE49-F238E27FC236}">
                                <a16:creationId xmlns:a16="http://schemas.microsoft.com/office/drawing/2014/main" id="{3DA265BE-46FC-FAC6-7598-897D8F0A0119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69EC4192" w14:textId="366F57CF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12</w:t>
            </w:r>
          </w:p>
        </w:tc>
        <w:tc>
          <w:tcPr>
            <w:tcW w:w="2268" w:type="dxa"/>
          </w:tcPr>
          <w:p w14:paraId="4A2451B5" w14:textId="77777777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Baidaliyev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Aibek</w:t>
            </w:r>
            <w:proofErr w:type="spellEnd"/>
          </w:p>
          <w:p w14:paraId="279C6EA8" w14:textId="6E5F750D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Kyrgyz Republic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374DFD19" w14:textId="6174DEFC" w:rsidR="0098343D" w:rsidRPr="00F80296" w:rsidRDefault="00E17386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B9B49E7" wp14:editId="55DF9F0D">
                  <wp:extent cx="989965" cy="1164335"/>
                  <wp:effectExtent l="0" t="0" r="635" b="0"/>
                  <wp:docPr id="35" name="Picture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11FEB3-2825-E117-23F4-F3344D345FF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>
                            <a:extLst>
                              <a:ext uri="{FF2B5EF4-FFF2-40B4-BE49-F238E27FC236}">
                                <a16:creationId xmlns:a16="http://schemas.microsoft.com/office/drawing/2014/main" id="{2411FEB3-2825-E117-23F4-F3344D345FF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375" cy="117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EA9" w:rsidRPr="00F80296" w14:paraId="14C27AF0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25F4F8A3" w14:textId="090FE4D2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1985" w:type="dxa"/>
          </w:tcPr>
          <w:p w14:paraId="34293260" w14:textId="77777777" w:rsidR="00365B1F" w:rsidRPr="00F80296" w:rsidRDefault="00365B1F" w:rsidP="00365B1F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Chhorn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Vireak</w:t>
            </w:r>
            <w:proofErr w:type="spellEnd"/>
          </w:p>
          <w:p w14:paraId="2EFFFFDD" w14:textId="2B7E6DC2" w:rsidR="0098343D" w:rsidRPr="00F80296" w:rsidRDefault="00365B1F" w:rsidP="00365B1F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Cambodia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2E079C2D" w14:textId="5DF92F85" w:rsidR="0098343D" w:rsidRPr="00F80296" w:rsidRDefault="00365B1F" w:rsidP="0098343D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3BA0E19A" wp14:editId="25FB9415">
                  <wp:extent cx="996950" cy="1358900"/>
                  <wp:effectExtent l="0" t="0" r="0" b="0"/>
                  <wp:docPr id="32" name="Picture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8981D56-EC6A-B78F-7032-5F82D816E5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4">
                            <a:extLst>
                              <a:ext uri="{FF2B5EF4-FFF2-40B4-BE49-F238E27FC236}">
                                <a16:creationId xmlns:a16="http://schemas.microsoft.com/office/drawing/2014/main" id="{98981D56-EC6A-B78F-7032-5F82D816E59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239" b="28153"/>
                          <a:stretch/>
                        </pic:blipFill>
                        <pic:spPr bwMode="auto">
                          <a:xfrm>
                            <a:off x="0" y="0"/>
                            <a:ext cx="997443" cy="13595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74FF2A7C" w14:textId="540CC258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13</w:t>
            </w:r>
          </w:p>
        </w:tc>
        <w:tc>
          <w:tcPr>
            <w:tcW w:w="2268" w:type="dxa"/>
          </w:tcPr>
          <w:p w14:paraId="45C342E4" w14:textId="77777777" w:rsidR="0098343D" w:rsidRPr="00F80296" w:rsidRDefault="00DA295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Musaev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Almaz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7C0DC377" w14:textId="068A9319" w:rsidR="00DA295D" w:rsidRPr="00F80296" w:rsidRDefault="00DA295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Kyrgyz Republic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3710A624" w14:textId="7C4E8043" w:rsidR="0098343D" w:rsidRPr="00F80296" w:rsidRDefault="00E17386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A9B9029" wp14:editId="6CF65E9E">
                  <wp:extent cx="1162050" cy="1332230"/>
                  <wp:effectExtent l="0" t="0" r="0" b="1270"/>
                  <wp:docPr id="36" name="Picture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3F3B19-4CA4-0C63-6F46-08568D928F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C43F3B19-4CA4-0C63-6F46-08568D928F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95D" w:rsidRPr="00F80296" w14:paraId="3EE73CBD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03F30416" w14:textId="41CA0CF4" w:rsidR="00DA295D" w:rsidRPr="00F80296" w:rsidRDefault="004B2544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8</w:t>
            </w:r>
          </w:p>
        </w:tc>
        <w:tc>
          <w:tcPr>
            <w:tcW w:w="1985" w:type="dxa"/>
          </w:tcPr>
          <w:p w14:paraId="5E5FA814" w14:textId="77777777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Dr.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Wening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Sri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Wulandari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5F0E0239" w14:textId="77777777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4E376387" w14:textId="64A5D05D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Indonesia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3DF1FEFF" w14:textId="5A0F6E0E" w:rsidR="00DA295D" w:rsidRPr="00F80296" w:rsidRDefault="00DA295D" w:rsidP="00DA295D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CFDEC27" wp14:editId="3DF67549">
                  <wp:extent cx="1009650" cy="1316935"/>
                  <wp:effectExtent l="0" t="0" r="0" b="0"/>
                  <wp:docPr id="16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D96E72C-297C-CF4D-6749-F07F1DA4055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CD96E72C-297C-CF4D-6749-F07F1DA4055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557" cy="1319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07D04505" w14:textId="76E23D21" w:rsidR="00DA295D" w:rsidRPr="00F80296" w:rsidRDefault="004B2544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14:paraId="43D9EFA6" w14:textId="77777777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Dr.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Oupakone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Alounsavath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064AE5E5" w14:textId="77777777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5BF49620" w14:textId="6B88FB5C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Lao PDR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51302423" w14:textId="6AF32179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C581D84" wp14:editId="2B70FC7D">
                  <wp:extent cx="1162050" cy="1363980"/>
                  <wp:effectExtent l="0" t="0" r="0" b="7620"/>
                  <wp:docPr id="60" name="Picture 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21142D-EBDD-4EBE-B176-26CC7AA4D42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59">
                            <a:extLst>
                              <a:ext uri="{FF2B5EF4-FFF2-40B4-BE49-F238E27FC236}">
                                <a16:creationId xmlns:a16="http://schemas.microsoft.com/office/drawing/2014/main" id="{C821142D-EBDD-4EBE-B176-26CC7AA4D42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36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95D" w:rsidRPr="00F80296" w14:paraId="14B6F25D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1C540255" w14:textId="7F5FBD1C" w:rsidR="00DA295D" w:rsidRPr="00F80296" w:rsidRDefault="004B2544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9</w:t>
            </w:r>
          </w:p>
        </w:tc>
        <w:tc>
          <w:tcPr>
            <w:tcW w:w="1985" w:type="dxa"/>
          </w:tcPr>
          <w:p w14:paraId="2EC95BA3" w14:textId="47F299B3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Akhmad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Morysofa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Suparta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5DEA3D4F" w14:textId="7DCD4C3C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Indonesia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7E3EF602" w14:textId="77777777" w:rsidR="00DA295D" w:rsidRPr="00F80296" w:rsidRDefault="00DA295D" w:rsidP="00DA295D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5070A3A9" w14:textId="7A418ECA" w:rsidR="00DA295D" w:rsidRPr="00F80296" w:rsidRDefault="004B2544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15</w:t>
            </w:r>
          </w:p>
        </w:tc>
        <w:tc>
          <w:tcPr>
            <w:tcW w:w="2268" w:type="dxa"/>
          </w:tcPr>
          <w:p w14:paraId="66382FC6" w14:textId="77777777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Philaxay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Manilack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17726C02" w14:textId="77777777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0C436AD5" w14:textId="15595B09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Lao PDR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11661817" w14:textId="41826543" w:rsidR="00DA295D" w:rsidRPr="00F80296" w:rsidRDefault="00DA295D" w:rsidP="00DA295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2738C56" wp14:editId="08390BA0">
                  <wp:extent cx="1152525" cy="1263650"/>
                  <wp:effectExtent l="0" t="0" r="9525" b="0"/>
                  <wp:docPr id="40" name="Picture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060096-A3F4-FF88-70A5-48BFEED8655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39">
                            <a:extLst>
                              <a:ext uri="{FF2B5EF4-FFF2-40B4-BE49-F238E27FC236}">
                                <a16:creationId xmlns:a16="http://schemas.microsoft.com/office/drawing/2014/main" id="{CE060096-A3F4-FF88-70A5-48BFEED86556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049" cy="126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296" w:rsidRPr="00F80296" w14:paraId="3F9F3850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335F72D7" w14:textId="31F37E31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14:paraId="340E1454" w14:textId="3F7D45C2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Kutpanbayev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Yerlan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, </w:t>
            </w:r>
          </w:p>
          <w:p w14:paraId="02AABDF9" w14:textId="77777777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6FC56A1C" w14:textId="1B2EAB97" w:rsidR="0098343D" w:rsidRPr="00F80296" w:rsidRDefault="0098343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Kazakhstan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0384A35F" w14:textId="70C305DD" w:rsidR="0098343D" w:rsidRPr="00F80296" w:rsidRDefault="0098343D" w:rsidP="0098343D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4C4F350" wp14:editId="12B6F9A4">
                  <wp:extent cx="1397423" cy="1339849"/>
                  <wp:effectExtent l="0" t="0" r="0" b="0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8761B8-0AA2-5482-2BD7-4C5E34B0A39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7D8761B8-0AA2-5482-2BD7-4C5E34B0A39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423" cy="1339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127C15E8" w14:textId="395F92B9" w:rsidR="0098343D" w:rsidRPr="00F80296" w:rsidRDefault="004B2544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14:paraId="4F053BD6" w14:textId="77777777" w:rsidR="0098343D" w:rsidRPr="00F80296" w:rsidRDefault="00DA295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Dr.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Byambasuren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Oyunsanaa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00487714" w14:textId="77777777" w:rsidR="00DA295D" w:rsidRPr="00F80296" w:rsidRDefault="00DA295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3D612712" w14:textId="629E1AEF" w:rsidR="00DA295D" w:rsidRPr="00F80296" w:rsidRDefault="00DA295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Director General of Forest Administration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5324A372" w14:textId="66445823" w:rsidR="0098343D" w:rsidRPr="00F80296" w:rsidRDefault="00DA295D" w:rsidP="0098343D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6F6248F" wp14:editId="0BE566BB">
                  <wp:extent cx="1066800" cy="1333500"/>
                  <wp:effectExtent l="0" t="0" r="0" b="0"/>
                  <wp:docPr id="41" name="Picture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9F3E64-F44A-18D0-9939-31E4A4CA577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>
                            <a:extLst>
                              <a:ext uri="{FF2B5EF4-FFF2-40B4-BE49-F238E27FC236}">
                                <a16:creationId xmlns:a16="http://schemas.microsoft.com/office/drawing/2014/main" id="{169F3E64-F44A-18D0-9939-31E4A4CA577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861" w:rsidRPr="00F80296" w14:paraId="03DE0EDA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620E2A34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985" w:type="dxa"/>
          </w:tcPr>
          <w:p w14:paraId="40B2670D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Tumurkhuyag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Sosorbaram</w:t>
            </w:r>
            <w:proofErr w:type="spellEnd"/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7D331D9E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54760094" w14:textId="1C567A82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Mongolia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4E0118FD" w14:textId="77777777" w:rsidR="003A5861" w:rsidRPr="00F80296" w:rsidRDefault="003A5861" w:rsidP="003A5861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1B2878FB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B6155E3" w14:textId="77777777" w:rsidR="0004653B" w:rsidRPr="00F80296" w:rsidRDefault="0004653B" w:rsidP="0004653B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Verawat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Saengkrajang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0028AD66" w14:textId="77777777" w:rsidR="0004653B" w:rsidRPr="00F80296" w:rsidRDefault="0004653B" w:rsidP="0004653B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AB5EB34" w14:textId="3390E3EB" w:rsidR="003A5861" w:rsidRPr="00F80296" w:rsidRDefault="0004653B" w:rsidP="0004653B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Thailand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300D28AC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A5861" w:rsidRPr="00F80296" w14:paraId="2E497624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7EA89EA8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985" w:type="dxa"/>
          </w:tcPr>
          <w:p w14:paraId="36D2D8FB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Dr.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Thaung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Naing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Oo</w:t>
            </w:r>
            <w:proofErr w:type="spellEnd"/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5797A4C6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25DB9F13" w14:textId="23641DE4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Myanmar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7572621B" w14:textId="68A8D7D5" w:rsidR="003A5861" w:rsidRPr="00F80296" w:rsidRDefault="00CE21EE" w:rsidP="003A5861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06CE8B0" wp14:editId="359287E2">
                  <wp:extent cx="1125822" cy="1294959"/>
                  <wp:effectExtent l="0" t="0" r="0" b="635"/>
                  <wp:docPr id="48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59F9F3-A244-359E-5AE6-C14FD3D09D1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0">
                            <a:extLst>
                              <a:ext uri="{FF2B5EF4-FFF2-40B4-BE49-F238E27FC236}">
                                <a16:creationId xmlns:a16="http://schemas.microsoft.com/office/drawing/2014/main" id="{1B59F9F3-A244-359E-5AE6-C14FD3D09D1E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696" cy="1298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402AAD94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1ED4C95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Mr. Raimundo Mau</w:t>
            </w:r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7A500707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4051E5B3" w14:textId="2E369CFD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Timor-Leste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20E5E330" w14:textId="15D88CF1" w:rsidR="003A5861" w:rsidRPr="00F80296" w:rsidRDefault="005B422D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FA3C0CF" wp14:editId="3711B97F">
                  <wp:extent cx="1066633" cy="1240325"/>
                  <wp:effectExtent l="0" t="0" r="635" b="0"/>
                  <wp:docPr id="10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6E4859-3E49-7955-1861-AEA3789E57D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>
                            <a:extLst>
                              <a:ext uri="{FF2B5EF4-FFF2-40B4-BE49-F238E27FC236}">
                                <a16:creationId xmlns:a16="http://schemas.microsoft.com/office/drawing/2014/main" id="{6D6E4859-3E49-7955-1861-AEA3789E57D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611" cy="125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861" w:rsidRPr="00F80296" w14:paraId="4D5A02B1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57C058C3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985" w:type="dxa"/>
          </w:tcPr>
          <w:p w14:paraId="4B8ECE07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Htun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Htun</w:t>
            </w:r>
            <w:proofErr w:type="spellEnd"/>
          </w:p>
          <w:p w14:paraId="70A1C2DE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091A0FB4" w14:textId="1945CC9D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Myanmar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47D91E38" w14:textId="27F875CC" w:rsidR="003A5861" w:rsidRPr="00F80296" w:rsidRDefault="005B422D" w:rsidP="003A5861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1CBCCA9" wp14:editId="4E4F34F1">
                  <wp:extent cx="1185545" cy="1412341"/>
                  <wp:effectExtent l="0" t="0" r="0" b="0"/>
                  <wp:docPr id="49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519712-98F7-47C1-BBE8-3385C97D86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8">
                            <a:extLst>
                              <a:ext uri="{FF2B5EF4-FFF2-40B4-BE49-F238E27FC236}">
                                <a16:creationId xmlns:a16="http://schemas.microsoft.com/office/drawing/2014/main" id="{A1519712-98F7-47C1-BBE8-3385C97D86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65" r="18679" b="23674"/>
                          <a:stretch/>
                        </pic:blipFill>
                        <pic:spPr bwMode="auto">
                          <a:xfrm>
                            <a:off x="0" y="0"/>
                            <a:ext cx="1208720" cy="1439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6F691C2A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5E78BA1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Donato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Salsinha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Menezes</w:t>
            </w:r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0D856366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2E6A5E96" w14:textId="5142F913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Timor-Leste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41BB668D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A5861" w:rsidRPr="00F80296" w14:paraId="1E2F3C07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2A3C8133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985" w:type="dxa"/>
          </w:tcPr>
          <w:p w14:paraId="57DEF310" w14:textId="77777777" w:rsidR="00694D93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Ildefonso L.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Quilloy</w:t>
            </w:r>
            <w:proofErr w:type="spellEnd"/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17582806" w14:textId="77777777" w:rsidR="00694D93" w:rsidRDefault="00694D93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36C92889" w14:textId="2C04306B" w:rsidR="003A5861" w:rsidRPr="00F80296" w:rsidRDefault="00694D93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Philippines</w:t>
            </w:r>
          </w:p>
          <w:p w14:paraId="6E3555D2" w14:textId="65C322B3" w:rsidR="0004653B" w:rsidRPr="00F80296" w:rsidRDefault="009370F6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0F2A4065" w14:textId="0DDF1F2C" w:rsidR="003A5861" w:rsidRPr="00F80296" w:rsidRDefault="005B422D" w:rsidP="003A5861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3BB8877" wp14:editId="628B4F4C">
                  <wp:extent cx="1025976" cy="1168400"/>
                  <wp:effectExtent l="0" t="0" r="3175" b="0"/>
                  <wp:docPr id="28" name="Picture 27" descr="사진 설명이 없습니다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E8996DB-EE01-430F-928B-6CA673A8695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 descr="사진 설명이 없습니다.">
                            <a:extLst>
                              <a:ext uri="{FF2B5EF4-FFF2-40B4-BE49-F238E27FC236}">
                                <a16:creationId xmlns:a16="http://schemas.microsoft.com/office/drawing/2014/main" id="{AE8996DB-EE01-430F-928B-6CA673A8695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97" t="23606" r="6249" b="51016"/>
                          <a:stretch/>
                        </pic:blipFill>
                        <pic:spPr bwMode="auto">
                          <a:xfrm>
                            <a:off x="0" y="0"/>
                            <a:ext cx="1037060" cy="1181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62F513C5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7E56C43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Mr. Luu Tien Dat</w:t>
            </w:r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3F2EA0FD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6F04456E" w14:textId="3F4A91FC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Viet Nam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11E87723" w14:textId="3C28A8A9" w:rsidR="003A5861" w:rsidRPr="00F80296" w:rsidRDefault="005B422D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EDB3109" wp14:editId="334D1578">
                  <wp:extent cx="993775" cy="1168637"/>
                  <wp:effectExtent l="0" t="0" r="0" b="0"/>
                  <wp:docPr id="58" name="Picture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49C3F9-AF0E-4620-A5C2-D59556EF57E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7">
                            <a:extLst>
                              <a:ext uri="{FF2B5EF4-FFF2-40B4-BE49-F238E27FC236}">
                                <a16:creationId xmlns:a16="http://schemas.microsoft.com/office/drawing/2014/main" id="{9549C3F9-AF0E-4620-A5C2-D59556EF57E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000" b="17677"/>
                          <a:stretch/>
                        </pic:blipFill>
                        <pic:spPr>
                          <a:xfrm>
                            <a:off x="0" y="0"/>
                            <a:ext cx="998071" cy="1173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861" w:rsidRPr="00F80296" w14:paraId="44A11CBB" w14:textId="77777777" w:rsidTr="00210EA9">
        <w:tc>
          <w:tcPr>
            <w:tcW w:w="564" w:type="dxa"/>
            <w:tcBorders>
              <w:left w:val="single" w:sz="12" w:space="0" w:color="auto"/>
            </w:tcBorders>
          </w:tcPr>
          <w:p w14:paraId="6260C033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985" w:type="dxa"/>
          </w:tcPr>
          <w:p w14:paraId="221452DE" w14:textId="35861D69" w:rsidR="003A5861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Mr.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Preecha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Ongprasert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  <w:p w14:paraId="4165F104" w14:textId="4FB5215B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34BA4436" w14:textId="42E94BE1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Thailand</w:t>
            </w:r>
          </w:p>
        </w:tc>
        <w:tc>
          <w:tcPr>
            <w:tcW w:w="2190" w:type="dxa"/>
            <w:tcBorders>
              <w:right w:val="single" w:sz="12" w:space="0" w:color="auto"/>
            </w:tcBorders>
          </w:tcPr>
          <w:p w14:paraId="68D7A3BB" w14:textId="72CD72ED" w:rsidR="003A5861" w:rsidRPr="00F80296" w:rsidRDefault="005B422D" w:rsidP="003A5861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EBEEA41" wp14:editId="3D5E55C9">
                  <wp:extent cx="1026979" cy="1213390"/>
                  <wp:effectExtent l="0" t="0" r="1905" b="6350"/>
                  <wp:docPr id="45" name="Picture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F170B69-34EC-486D-B595-686D38A4483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5">
                            <a:extLst>
                              <a:ext uri="{FF2B5EF4-FFF2-40B4-BE49-F238E27FC236}">
                                <a16:creationId xmlns:a16="http://schemas.microsoft.com/office/drawing/2014/main" id="{EF170B69-34EC-486D-B595-686D38A4483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4" r="60175" b="37602"/>
                          <a:stretch/>
                        </pic:blipFill>
                        <pic:spPr bwMode="auto">
                          <a:xfrm>
                            <a:off x="0" y="0"/>
                            <a:ext cx="1039856" cy="1228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" w:type="dxa"/>
            <w:tcBorders>
              <w:left w:val="single" w:sz="12" w:space="0" w:color="auto"/>
            </w:tcBorders>
          </w:tcPr>
          <w:p w14:paraId="33B12E27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1E9C822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Ms. Tran Hieu Minh</w:t>
            </w:r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3B5F1F9D" w14:textId="77777777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2F445341" w14:textId="38119148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Viet Nam</w:t>
            </w:r>
          </w:p>
        </w:tc>
        <w:tc>
          <w:tcPr>
            <w:tcW w:w="1844" w:type="dxa"/>
            <w:tcBorders>
              <w:right w:val="single" w:sz="12" w:space="0" w:color="auto"/>
            </w:tcBorders>
          </w:tcPr>
          <w:p w14:paraId="6B3AAA38" w14:textId="53A2555A" w:rsidR="003A5861" w:rsidRPr="00F80296" w:rsidRDefault="005B422D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5B14241" wp14:editId="48DA49AD">
                  <wp:extent cx="994195" cy="1122630"/>
                  <wp:effectExtent l="0" t="0" r="0" b="1905"/>
                  <wp:docPr id="56" name="Picture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E463ACB-5FB3-4828-2EF2-C38CD2D4AC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5">
                            <a:extLst>
                              <a:ext uri="{FF2B5EF4-FFF2-40B4-BE49-F238E27FC236}">
                                <a16:creationId xmlns:a16="http://schemas.microsoft.com/office/drawing/2014/main" id="{9E463ACB-5FB3-4828-2EF2-C38CD2D4AC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789" cy="113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861" w:rsidRPr="00F80296" w14:paraId="48B50497" w14:textId="77777777" w:rsidTr="00210EA9">
        <w:tc>
          <w:tcPr>
            <w:tcW w:w="564" w:type="dxa"/>
            <w:tcBorders>
              <w:left w:val="single" w:sz="12" w:space="0" w:color="auto"/>
              <w:bottom w:val="single" w:sz="12" w:space="0" w:color="auto"/>
            </w:tcBorders>
          </w:tcPr>
          <w:p w14:paraId="0C49BCB5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14:paraId="63B45B9B" w14:textId="5173C244" w:rsidR="0004653B" w:rsidRPr="00F80296" w:rsidRDefault="0004653B" w:rsidP="0004653B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Dr.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Dararat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Simpattanawong</w:t>
            </w:r>
            <w:proofErr w:type="spellEnd"/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0AC03E52" w14:textId="77777777" w:rsidR="00366D10" w:rsidRPr="00F80296" w:rsidRDefault="00366D10" w:rsidP="0004653B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03D910D9" w14:textId="4F30BA21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Thailand</w:t>
            </w:r>
          </w:p>
        </w:tc>
        <w:tc>
          <w:tcPr>
            <w:tcW w:w="2190" w:type="dxa"/>
            <w:tcBorders>
              <w:bottom w:val="single" w:sz="12" w:space="0" w:color="auto"/>
              <w:right w:val="single" w:sz="12" w:space="0" w:color="auto"/>
            </w:tcBorders>
          </w:tcPr>
          <w:p w14:paraId="396804F0" w14:textId="77777777" w:rsidR="003A5861" w:rsidRPr="00F80296" w:rsidRDefault="003A5861" w:rsidP="003A5861">
            <w:pPr>
              <w:pStyle w:val="1"/>
              <w:wordWrap/>
              <w:spacing w:line="276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03" w:type="dxa"/>
            <w:tcBorders>
              <w:left w:val="single" w:sz="12" w:space="0" w:color="auto"/>
              <w:bottom w:val="single" w:sz="12" w:space="0" w:color="auto"/>
            </w:tcBorders>
          </w:tcPr>
          <w:p w14:paraId="66923630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68" w:type="dxa"/>
            <w:tcBorders>
              <w:bottom w:val="single" w:sz="12" w:space="0" w:color="auto"/>
            </w:tcBorders>
          </w:tcPr>
          <w:p w14:paraId="2F0E2CD0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Ms. Tan Wen Ai Lorraine</w:t>
            </w:r>
            <w:r w:rsidR="0004653B" w:rsidRPr="00F80296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4955BA8A" w14:textId="77777777" w:rsidR="00366D10" w:rsidRPr="00F80296" w:rsidRDefault="00366D10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1235C8D3" w14:textId="4F4ED741" w:rsidR="0004653B" w:rsidRPr="00F80296" w:rsidRDefault="0004653B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F80296">
              <w:rPr>
                <w:rFonts w:asciiTheme="minorHAnsi" w:hAnsiTheme="minorHAnsi" w:cstheme="minorHAnsi"/>
                <w:sz w:val="24"/>
                <w:szCs w:val="24"/>
              </w:rPr>
              <w:t>Singapore</w:t>
            </w:r>
          </w:p>
        </w:tc>
        <w:tc>
          <w:tcPr>
            <w:tcW w:w="1844" w:type="dxa"/>
            <w:tcBorders>
              <w:bottom w:val="single" w:sz="12" w:space="0" w:color="auto"/>
              <w:right w:val="single" w:sz="12" w:space="0" w:color="auto"/>
            </w:tcBorders>
          </w:tcPr>
          <w:p w14:paraId="34660405" w14:textId="77777777" w:rsidR="003A5861" w:rsidRPr="00F80296" w:rsidRDefault="003A5861" w:rsidP="003A5861">
            <w:pPr>
              <w:pStyle w:val="1"/>
              <w:wordWrap/>
              <w:spacing w:line="276" w:lineRule="auto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14:paraId="307FE0DB" w14:textId="77777777" w:rsidR="00CB119C" w:rsidRDefault="00CB119C" w:rsidP="00C3782C">
      <w:pPr>
        <w:rPr>
          <w:rFonts w:ascii="Calibri" w:hAnsi="Calibri" w:cs="Calibri"/>
          <w:sz w:val="24"/>
          <w:szCs w:val="24"/>
        </w:rPr>
      </w:pPr>
    </w:p>
    <w:sectPr w:rsidR="00CB119C" w:rsidSect="00753745">
      <w:pgSz w:w="12240" w:h="15840"/>
      <w:pgMar w:top="1440" w:right="1440" w:bottom="709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435EA0" w14:textId="77777777" w:rsidR="00017337" w:rsidRDefault="00017337" w:rsidP="00B9279D">
      <w:pPr>
        <w:spacing w:after="0" w:line="240" w:lineRule="auto"/>
      </w:pPr>
      <w:r>
        <w:separator/>
      </w:r>
    </w:p>
  </w:endnote>
  <w:endnote w:type="continuationSeparator" w:id="0">
    <w:p w14:paraId="08262857" w14:textId="77777777" w:rsidR="00017337" w:rsidRDefault="00017337" w:rsidP="00B927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함초롬바탕">
    <w:altName w:val="Batang"/>
    <w:panose1 w:val="020B0804000101010101"/>
    <w:charset w:val="81"/>
    <w:family w:val="modern"/>
    <w:pitch w:val="variable"/>
    <w:sig w:usb0="F7002EFF" w:usb1="19DFFFFF" w:usb2="001BFDD7" w:usb3="00000000" w:csb0="001F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바탕체">
    <w:altName w:val="BatangChe"/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F67210" w14:textId="77777777" w:rsidR="00017337" w:rsidRDefault="00017337" w:rsidP="00B9279D">
      <w:pPr>
        <w:spacing w:after="0" w:line="240" w:lineRule="auto"/>
      </w:pPr>
      <w:r>
        <w:separator/>
      </w:r>
    </w:p>
  </w:footnote>
  <w:footnote w:type="continuationSeparator" w:id="0">
    <w:p w14:paraId="432EAC45" w14:textId="77777777" w:rsidR="00017337" w:rsidRDefault="00017337" w:rsidP="00B927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A63163"/>
    <w:multiLevelType w:val="hybridMultilevel"/>
    <w:tmpl w:val="AD18F102"/>
    <w:lvl w:ilvl="0" w:tplc="4094D61C">
      <w:start w:val="24"/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2D5133F2"/>
    <w:multiLevelType w:val="hybridMultilevel"/>
    <w:tmpl w:val="F4C235F6"/>
    <w:lvl w:ilvl="0" w:tplc="5D4CBC86">
      <w:numFmt w:val="bullet"/>
      <w:lvlText w:val="-"/>
      <w:lvlJc w:val="left"/>
      <w:pPr>
        <w:ind w:left="180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432934AC"/>
    <w:multiLevelType w:val="hybridMultilevel"/>
    <w:tmpl w:val="81EEF722"/>
    <w:lvl w:ilvl="0" w:tplc="4D74DF0C">
      <w:start w:val="7"/>
      <w:numFmt w:val="bullet"/>
      <w:lvlText w:val="-"/>
      <w:lvlJc w:val="left"/>
      <w:pPr>
        <w:ind w:left="72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580137"/>
    <w:multiLevelType w:val="hybridMultilevel"/>
    <w:tmpl w:val="80CC7FB6"/>
    <w:lvl w:ilvl="0" w:tplc="91B42B04">
      <w:numFmt w:val="bullet"/>
      <w:lvlText w:val="-"/>
      <w:lvlJc w:val="left"/>
      <w:pPr>
        <w:ind w:left="180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799D5C49"/>
    <w:multiLevelType w:val="hybridMultilevel"/>
    <w:tmpl w:val="8D00E396"/>
    <w:lvl w:ilvl="0" w:tplc="D1AA0476">
      <w:start w:val="24"/>
      <w:numFmt w:val="bullet"/>
      <w:lvlText w:val="-"/>
      <w:lvlJc w:val="left"/>
      <w:pPr>
        <w:ind w:left="180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930036381">
    <w:abstractNumId w:val="2"/>
  </w:num>
  <w:num w:numId="2" w16cid:durableId="553807940">
    <w:abstractNumId w:val="1"/>
  </w:num>
  <w:num w:numId="3" w16cid:durableId="982656594">
    <w:abstractNumId w:val="3"/>
  </w:num>
  <w:num w:numId="4" w16cid:durableId="642199113">
    <w:abstractNumId w:val="4"/>
  </w:num>
  <w:num w:numId="5" w16cid:durableId="15220152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5605"/>
    <w:rsid w:val="00017337"/>
    <w:rsid w:val="000234F1"/>
    <w:rsid w:val="0004653B"/>
    <w:rsid w:val="000858C3"/>
    <w:rsid w:val="000A59B4"/>
    <w:rsid w:val="000B6DE7"/>
    <w:rsid w:val="000C2770"/>
    <w:rsid w:val="000C40D1"/>
    <w:rsid w:val="00115233"/>
    <w:rsid w:val="0011676F"/>
    <w:rsid w:val="001751E8"/>
    <w:rsid w:val="00193D00"/>
    <w:rsid w:val="001C088B"/>
    <w:rsid w:val="00210EA9"/>
    <w:rsid w:val="002637BD"/>
    <w:rsid w:val="002809DB"/>
    <w:rsid w:val="002A2E43"/>
    <w:rsid w:val="003427FB"/>
    <w:rsid w:val="003529D6"/>
    <w:rsid w:val="00353099"/>
    <w:rsid w:val="0036279B"/>
    <w:rsid w:val="00365B1F"/>
    <w:rsid w:val="00366D10"/>
    <w:rsid w:val="00380AA1"/>
    <w:rsid w:val="003A39E5"/>
    <w:rsid w:val="003A5861"/>
    <w:rsid w:val="003A74C7"/>
    <w:rsid w:val="003C5D88"/>
    <w:rsid w:val="003E5F91"/>
    <w:rsid w:val="00400F67"/>
    <w:rsid w:val="004014C5"/>
    <w:rsid w:val="00411119"/>
    <w:rsid w:val="00427DB5"/>
    <w:rsid w:val="00433B76"/>
    <w:rsid w:val="00471761"/>
    <w:rsid w:val="004B2544"/>
    <w:rsid w:val="004E297F"/>
    <w:rsid w:val="005545C0"/>
    <w:rsid w:val="005B422D"/>
    <w:rsid w:val="005C02B9"/>
    <w:rsid w:val="006043F7"/>
    <w:rsid w:val="0061103F"/>
    <w:rsid w:val="00641CCE"/>
    <w:rsid w:val="00680D34"/>
    <w:rsid w:val="00694D93"/>
    <w:rsid w:val="006A1A8E"/>
    <w:rsid w:val="006D0F44"/>
    <w:rsid w:val="006D1B75"/>
    <w:rsid w:val="006E4836"/>
    <w:rsid w:val="006F52EF"/>
    <w:rsid w:val="00706217"/>
    <w:rsid w:val="00706800"/>
    <w:rsid w:val="00717E77"/>
    <w:rsid w:val="00725CC4"/>
    <w:rsid w:val="00737A51"/>
    <w:rsid w:val="00753745"/>
    <w:rsid w:val="00771F66"/>
    <w:rsid w:val="00791A5C"/>
    <w:rsid w:val="0079515D"/>
    <w:rsid w:val="007C48BD"/>
    <w:rsid w:val="00810CD9"/>
    <w:rsid w:val="00811C4C"/>
    <w:rsid w:val="00815F82"/>
    <w:rsid w:val="008675D5"/>
    <w:rsid w:val="008B19E6"/>
    <w:rsid w:val="00922407"/>
    <w:rsid w:val="00923643"/>
    <w:rsid w:val="00926BEC"/>
    <w:rsid w:val="009370F6"/>
    <w:rsid w:val="00953671"/>
    <w:rsid w:val="0097720F"/>
    <w:rsid w:val="0098343D"/>
    <w:rsid w:val="009B0A29"/>
    <w:rsid w:val="009C175E"/>
    <w:rsid w:val="009E2679"/>
    <w:rsid w:val="009F7BAB"/>
    <w:rsid w:val="00A3048A"/>
    <w:rsid w:val="00A82426"/>
    <w:rsid w:val="00AA62AC"/>
    <w:rsid w:val="00AB1E8B"/>
    <w:rsid w:val="00AD7717"/>
    <w:rsid w:val="00B11CC8"/>
    <w:rsid w:val="00B136D6"/>
    <w:rsid w:val="00B34F27"/>
    <w:rsid w:val="00B53E02"/>
    <w:rsid w:val="00B67D3A"/>
    <w:rsid w:val="00B9105E"/>
    <w:rsid w:val="00B9279D"/>
    <w:rsid w:val="00BB19A2"/>
    <w:rsid w:val="00BB4A1A"/>
    <w:rsid w:val="00C35605"/>
    <w:rsid w:val="00C3782C"/>
    <w:rsid w:val="00C40887"/>
    <w:rsid w:val="00C44C72"/>
    <w:rsid w:val="00C80163"/>
    <w:rsid w:val="00C8083E"/>
    <w:rsid w:val="00CB119C"/>
    <w:rsid w:val="00CE21EE"/>
    <w:rsid w:val="00D04796"/>
    <w:rsid w:val="00D14AC8"/>
    <w:rsid w:val="00D41F83"/>
    <w:rsid w:val="00D455F8"/>
    <w:rsid w:val="00DA0B94"/>
    <w:rsid w:val="00DA295D"/>
    <w:rsid w:val="00DF69FE"/>
    <w:rsid w:val="00E17386"/>
    <w:rsid w:val="00E320E8"/>
    <w:rsid w:val="00E45EEB"/>
    <w:rsid w:val="00E47101"/>
    <w:rsid w:val="00E60782"/>
    <w:rsid w:val="00E654C1"/>
    <w:rsid w:val="00E9591A"/>
    <w:rsid w:val="00EF464C"/>
    <w:rsid w:val="00F80296"/>
    <w:rsid w:val="00F96617"/>
    <w:rsid w:val="00FA739C"/>
    <w:rsid w:val="00FB183B"/>
    <w:rsid w:val="00FF5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7B6931"/>
  <w15:chartTrackingRefBased/>
  <w15:docId w15:val="{D94922B5-DC27-4AFA-B24D-9D280DC7C4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바탕글1"/>
    <w:basedOn w:val="a"/>
    <w:rsid w:val="00706800"/>
    <w:pPr>
      <w:widowControl w:val="0"/>
      <w:wordWrap w:val="0"/>
      <w:autoSpaceDE w:val="0"/>
      <w:autoSpaceDN w:val="0"/>
      <w:spacing w:after="0" w:line="384" w:lineRule="auto"/>
      <w:jc w:val="both"/>
    </w:pPr>
    <w:rPr>
      <w:rFonts w:ascii="함초롬바탕" w:eastAsia="Times New Roman" w:hAnsi="Times New Roman" w:cs="Times New Roman"/>
      <w:color w:val="000000"/>
      <w:kern w:val="0"/>
      <w:sz w:val="20"/>
      <w:szCs w:val="20"/>
      <w14:ligatures w14:val="none"/>
    </w:rPr>
  </w:style>
  <w:style w:type="paragraph" w:customStyle="1" w:styleId="a3">
    <w:name w:val="바탕글"/>
    <w:basedOn w:val="a"/>
    <w:rsid w:val="00706800"/>
    <w:pPr>
      <w:widowControl w:val="0"/>
      <w:wordWrap w:val="0"/>
      <w:autoSpaceDE w:val="0"/>
      <w:autoSpaceDN w:val="0"/>
      <w:spacing w:after="0" w:line="384" w:lineRule="auto"/>
      <w:jc w:val="both"/>
    </w:pPr>
    <w:rPr>
      <w:rFonts w:ascii="함초롬바탕" w:eastAsia="Times New Roman" w:hAnsi="Times New Roman" w:cs="Times New Roman"/>
      <w:color w:val="000000"/>
      <w:kern w:val="0"/>
      <w:sz w:val="20"/>
      <w:szCs w:val="20"/>
      <w14:ligatures w14:val="none"/>
    </w:rPr>
  </w:style>
  <w:style w:type="paragraph" w:customStyle="1" w:styleId="MS">
    <w:name w:val="MS바탕글"/>
    <w:basedOn w:val="a"/>
    <w:rsid w:val="003E5F91"/>
    <w:pPr>
      <w:widowControl w:val="0"/>
      <w:wordWrap w:val="0"/>
      <w:autoSpaceDE w:val="0"/>
      <w:autoSpaceDN w:val="0"/>
      <w:spacing w:after="200" w:line="271" w:lineRule="auto"/>
      <w:jc w:val="both"/>
    </w:pPr>
    <w:rPr>
      <w:rFonts w:ascii="맑은 고딕" w:eastAsia="굴림" w:hAnsi="굴림" w:cs="굴림"/>
      <w:color w:val="000000"/>
      <w:kern w:val="0"/>
      <w:sz w:val="20"/>
      <w:szCs w:val="20"/>
      <w14:ligatures w14:val="none"/>
    </w:rPr>
  </w:style>
  <w:style w:type="paragraph" w:styleId="a4">
    <w:name w:val="List Paragraph"/>
    <w:basedOn w:val="a"/>
    <w:uiPriority w:val="34"/>
    <w:qFormat/>
    <w:rsid w:val="00DA0B94"/>
    <w:pPr>
      <w:widowControl w:val="0"/>
      <w:wordWrap w:val="0"/>
      <w:autoSpaceDE w:val="0"/>
      <w:autoSpaceDN w:val="0"/>
      <w:spacing w:after="200" w:line="276" w:lineRule="auto"/>
      <w:ind w:leftChars="400" w:left="800"/>
      <w:jc w:val="both"/>
    </w:pPr>
    <w:rPr>
      <w:sz w:val="20"/>
      <w14:ligatures w14:val="none"/>
    </w:rPr>
  </w:style>
  <w:style w:type="paragraph" w:customStyle="1" w:styleId="Default">
    <w:name w:val="Default"/>
    <w:rsid w:val="00DA0B94"/>
    <w:pPr>
      <w:widowControl w:val="0"/>
      <w:spacing w:after="0" w:line="240" w:lineRule="auto"/>
    </w:pPr>
    <w:rPr>
      <w:rFonts w:ascii="Times New Roman" w:eastAsia="Arial Unicode MS" w:hAnsi="Times New Roman" w:cs="Arial Unicode MS"/>
      <w:color w:val="000000"/>
      <w:kern w:val="0"/>
      <w:sz w:val="24"/>
      <w:szCs w:val="24"/>
      <w:u w:color="000000"/>
      <w14:textOutline w14:w="0" w14:cap="flat" w14:cmpd="sng" w14:algn="ctr">
        <w14:noFill/>
        <w14:prstDash w14:val="solid"/>
        <w14:bevel/>
      </w14:textOutline>
      <w14:ligatures w14:val="none"/>
    </w:rPr>
  </w:style>
  <w:style w:type="table" w:styleId="a5">
    <w:name w:val="Table Grid"/>
    <w:basedOn w:val="a1"/>
    <w:uiPriority w:val="39"/>
    <w:rsid w:val="009C17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Date"/>
    <w:basedOn w:val="a"/>
    <w:next w:val="a"/>
    <w:link w:val="Char"/>
    <w:uiPriority w:val="99"/>
    <w:semiHidden/>
    <w:unhideWhenUsed/>
    <w:rsid w:val="00193D00"/>
  </w:style>
  <w:style w:type="character" w:customStyle="1" w:styleId="Char">
    <w:name w:val="날짜 Char"/>
    <w:basedOn w:val="a0"/>
    <w:link w:val="a6"/>
    <w:uiPriority w:val="99"/>
    <w:semiHidden/>
    <w:rsid w:val="00193D00"/>
  </w:style>
  <w:style w:type="paragraph" w:styleId="a7">
    <w:name w:val="header"/>
    <w:basedOn w:val="a"/>
    <w:link w:val="Char0"/>
    <w:uiPriority w:val="99"/>
    <w:unhideWhenUsed/>
    <w:rsid w:val="00B9279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B9279D"/>
  </w:style>
  <w:style w:type="paragraph" w:styleId="a8">
    <w:name w:val="footer"/>
    <w:basedOn w:val="a"/>
    <w:link w:val="Char1"/>
    <w:uiPriority w:val="99"/>
    <w:unhideWhenUsed/>
    <w:rsid w:val="00B9279D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B927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94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3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3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8</Pages>
  <Words>916</Words>
  <Characters>5225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아시아산림협력기구사무국 아포코</dc:creator>
  <cp:keywords/>
  <dc:description/>
  <cp:lastModifiedBy>원종현</cp:lastModifiedBy>
  <cp:revision>107</cp:revision>
  <cp:lastPrinted>2023-04-24T07:56:00Z</cp:lastPrinted>
  <dcterms:created xsi:type="dcterms:W3CDTF">2023-04-20T21:46:00Z</dcterms:created>
  <dcterms:modified xsi:type="dcterms:W3CDTF">2023-04-26T03:13:00Z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f8914116-916c-4d51-b458-47b369214d5b</vt:lpwstr>
  </property>
</Properties>
</file>